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4E2827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FF6820" w:rsidRPr="00F50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E2827" w:rsidRPr="004E2827" w:rsidRDefault="004E2827" w:rsidP="00865F0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E2827">
        <w:rPr>
          <w:rFonts w:ascii="Times New Roman" w:hAnsi="Times New Roman" w:cs="Times New Roman"/>
          <w:sz w:val="28"/>
          <w:szCs w:val="28"/>
          <w:lang w:eastAsia="en-US"/>
        </w:rPr>
        <w:t xml:space="preserve">не находится в составляемых в рамках реализации полномочий, предусмотренных </w:t>
      </w:r>
      <w:hyperlink r:id="rId4" w:history="1">
        <w:r w:rsidRPr="004E2827">
          <w:rPr>
            <w:rFonts w:ascii="Times New Roman" w:hAnsi="Times New Roman" w:cs="Times New Roman"/>
            <w:sz w:val="28"/>
            <w:szCs w:val="28"/>
            <w:lang w:eastAsia="en-US"/>
          </w:rPr>
          <w:t>главой VII</w:t>
        </w:r>
      </w:hyperlink>
      <w:r w:rsidRPr="004E2827">
        <w:rPr>
          <w:rFonts w:ascii="Times New Roman" w:hAnsi="Times New Roman" w:cs="Times New Roman"/>
          <w:sz w:val="28"/>
          <w:szCs w:val="28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65F04" w:rsidRDefault="00865F04" w:rsidP="00865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4E2827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2F624A"/>
    <w:rsid w:val="003303BC"/>
    <w:rsid w:val="00344AB5"/>
    <w:rsid w:val="00383B36"/>
    <w:rsid w:val="003C7A4C"/>
    <w:rsid w:val="0040614E"/>
    <w:rsid w:val="00455A2F"/>
    <w:rsid w:val="00474DD0"/>
    <w:rsid w:val="00494A27"/>
    <w:rsid w:val="004979D1"/>
    <w:rsid w:val="004B326D"/>
    <w:rsid w:val="004C6480"/>
    <w:rsid w:val="004E2612"/>
    <w:rsid w:val="004E2827"/>
    <w:rsid w:val="00506C36"/>
    <w:rsid w:val="00537D04"/>
    <w:rsid w:val="00537DBD"/>
    <w:rsid w:val="005555CF"/>
    <w:rsid w:val="00583E52"/>
    <w:rsid w:val="00670EA7"/>
    <w:rsid w:val="006C03EC"/>
    <w:rsid w:val="006C6269"/>
    <w:rsid w:val="007C14B5"/>
    <w:rsid w:val="007C7926"/>
    <w:rsid w:val="007D5995"/>
    <w:rsid w:val="007F7A63"/>
    <w:rsid w:val="00865F04"/>
    <w:rsid w:val="008A4884"/>
    <w:rsid w:val="00900B41"/>
    <w:rsid w:val="00904CF6"/>
    <w:rsid w:val="009317BF"/>
    <w:rsid w:val="0096177A"/>
    <w:rsid w:val="00A6103F"/>
    <w:rsid w:val="00B878A7"/>
    <w:rsid w:val="00BA19E3"/>
    <w:rsid w:val="00BA3B1E"/>
    <w:rsid w:val="00BA4C27"/>
    <w:rsid w:val="00C35BD5"/>
    <w:rsid w:val="00CD6E6A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D2112318567C2394478E913E9E5A529352C31A55624F765DFF6FD70C361B702647C046220411DBD5EBE1E63975207F4CA41DF10C97FBDDFLAo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13</cp:revision>
  <cp:lastPrinted>2023-07-06T11:21:00Z</cp:lastPrinted>
  <dcterms:created xsi:type="dcterms:W3CDTF">2022-04-20T11:47:00Z</dcterms:created>
  <dcterms:modified xsi:type="dcterms:W3CDTF">2024-01-31T10:08:00Z</dcterms:modified>
</cp:coreProperties>
</file>