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C36" w:rsidRPr="00A52B0A" w:rsidRDefault="00506C36" w:rsidP="00383B3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52B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06C36" w:rsidRDefault="00506C36" w:rsidP="00FF682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501C7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C35BD5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35BD5" w:rsidRPr="00F501C7" w:rsidRDefault="00C35BD5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19E3" w:rsidRDefault="00BA19E3" w:rsidP="00191C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F6820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19E3" w:rsidRDefault="00455A2F" w:rsidP="00BA4C27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(наименование </w:t>
      </w:r>
      <w:r>
        <w:rPr>
          <w:rFonts w:ascii="Times New Roman" w:eastAsia="Calibri" w:hAnsi="Times New Roman" w:cs="Times New Roman"/>
          <w:sz w:val="18"/>
          <w:szCs w:val="18"/>
        </w:rPr>
        <w:t>сельскохозяйственного товаропроизводителя, муниципального района (городского округа)</w:t>
      </w:r>
      <w:r w:rsidRPr="009C085B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BA19E3">
        <w:rPr>
          <w:rFonts w:ascii="Times New Roman" w:hAnsi="Times New Roman" w:cs="Times New Roman"/>
          <w:sz w:val="28"/>
          <w:szCs w:val="28"/>
        </w:rPr>
        <w:t>ИНН____________________________________________________________________</w:t>
      </w:r>
    </w:p>
    <w:p w:rsidR="00BA19E3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F6820" w:rsidRPr="00F501C7" w:rsidRDefault="00BA19E3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сообщает, что </w:t>
      </w:r>
      <w:r w:rsidR="00FF6820">
        <w:rPr>
          <w:rFonts w:ascii="Times New Roman" w:hAnsi="Times New Roman" w:cs="Times New Roman"/>
          <w:sz w:val="28"/>
          <w:szCs w:val="28"/>
        </w:rPr>
        <w:t>по состоянию на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FF6820" w:rsidRPr="00191C36" w:rsidRDefault="00FF6820" w:rsidP="00474DD0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E26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BA19E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4E2612">
        <w:rPr>
          <w:rFonts w:ascii="Times New Roman" w:hAnsi="Times New Roman" w:cs="Times New Roman"/>
          <w:sz w:val="24"/>
          <w:szCs w:val="24"/>
        </w:rPr>
        <w:t xml:space="preserve">  </w:t>
      </w:r>
      <w:r w:rsidR="00191C36">
        <w:rPr>
          <w:rFonts w:ascii="Times New Roman" w:hAnsi="Times New Roman" w:cs="Times New Roman"/>
          <w:sz w:val="18"/>
          <w:szCs w:val="18"/>
        </w:rPr>
        <w:t>(ч</w:t>
      </w:r>
      <w:r w:rsidRPr="00191C36">
        <w:rPr>
          <w:rFonts w:ascii="Times New Roman" w:hAnsi="Times New Roman" w:cs="Times New Roman"/>
          <w:sz w:val="18"/>
          <w:szCs w:val="18"/>
        </w:rPr>
        <w:t>исло, месяц, год)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65F04" w:rsidRPr="00653968" w:rsidRDefault="00865F04" w:rsidP="00865F04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653968">
        <w:rPr>
          <w:rFonts w:ascii="Times New Roman" w:hAnsi="Times New Roman" w:cs="Times New Roman"/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являются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</w:t>
      </w:r>
      <w:r>
        <w:rPr>
          <w:rFonts w:ascii="Times New Roman" w:hAnsi="Times New Roman" w:cs="Times New Roman"/>
          <w:sz w:val="28"/>
          <w:szCs w:val="28"/>
        </w:rPr>
        <w:t>), в совокупности превышает 50%.</w:t>
      </w:r>
    </w:p>
    <w:p w:rsidR="00865F04" w:rsidRDefault="00865F04" w:rsidP="00865F04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BA19E3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Руководитель                                                  </w:t>
      </w: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______________________________</w:t>
      </w:r>
    </w:p>
    <w:p w:rsidR="00FF6820" w:rsidRPr="00191C3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(Расшифровка подписи)          </w:t>
      </w:r>
    </w:p>
    <w:p w:rsidR="00BA19E3" w:rsidRPr="00191C36" w:rsidRDefault="00BA19E3" w:rsidP="00FF6820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FF6820" w:rsidRPr="00774F86" w:rsidRDefault="00FF6820" w:rsidP="00FF682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бухгалтер</w:t>
      </w:r>
    </w:p>
    <w:p w:rsidR="00FF6820" w:rsidRPr="00774F8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_____________________________</w:t>
      </w:r>
    </w:p>
    <w:p w:rsidR="00FF6820" w:rsidRPr="00191C36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>(Подпись)   (Расшифровка подписи)</w:t>
      </w: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91C3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F6820" w:rsidRDefault="00FF6820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М.П. (при наличии печати)</w:t>
      </w:r>
    </w:p>
    <w:p w:rsidR="00191C36" w:rsidRPr="00774F86" w:rsidRDefault="00191C36" w:rsidP="00FF682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65F04" w:rsidRDefault="00FF6820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74F86"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 20</w:t>
      </w:r>
      <w:r w:rsidR="000E29E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6C626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8A488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5F04" w:rsidRDefault="00865F04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65F04" w:rsidRDefault="00865F04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65F04" w:rsidRDefault="00865F04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F6820" w:rsidRPr="00F2268D" w:rsidRDefault="00FF6820" w:rsidP="00BA19E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FF6820" w:rsidRDefault="00FF6820" w:rsidP="00FF6820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F6820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8D"/>
    <w:rsid w:val="00001A25"/>
    <w:rsid w:val="000E29ED"/>
    <w:rsid w:val="0013198D"/>
    <w:rsid w:val="00191C36"/>
    <w:rsid w:val="003303BC"/>
    <w:rsid w:val="00344AB5"/>
    <w:rsid w:val="00383B36"/>
    <w:rsid w:val="003C7A4C"/>
    <w:rsid w:val="0040614E"/>
    <w:rsid w:val="00455A2F"/>
    <w:rsid w:val="00474DD0"/>
    <w:rsid w:val="00494A27"/>
    <w:rsid w:val="004979D1"/>
    <w:rsid w:val="004B326D"/>
    <w:rsid w:val="004C6480"/>
    <w:rsid w:val="004E2612"/>
    <w:rsid w:val="00506C36"/>
    <w:rsid w:val="00537D04"/>
    <w:rsid w:val="00537DBD"/>
    <w:rsid w:val="005555CF"/>
    <w:rsid w:val="00670EA7"/>
    <w:rsid w:val="006C03EC"/>
    <w:rsid w:val="006C6269"/>
    <w:rsid w:val="007C7926"/>
    <w:rsid w:val="00865F04"/>
    <w:rsid w:val="008A4884"/>
    <w:rsid w:val="00900B41"/>
    <w:rsid w:val="00904CF6"/>
    <w:rsid w:val="009317BF"/>
    <w:rsid w:val="00A6103F"/>
    <w:rsid w:val="00B878A7"/>
    <w:rsid w:val="00BA19E3"/>
    <w:rsid w:val="00BA3B1E"/>
    <w:rsid w:val="00BA4C27"/>
    <w:rsid w:val="00C35BD5"/>
    <w:rsid w:val="00D27B98"/>
    <w:rsid w:val="00E60430"/>
    <w:rsid w:val="00EC1236"/>
    <w:rsid w:val="00F2268D"/>
    <w:rsid w:val="00F501C7"/>
    <w:rsid w:val="00F93642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70903-77AF-497D-A362-67C44F37B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506C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1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Светлана Саматовна</dc:creator>
  <cp:lastModifiedBy>Еникеева Резеда Гумеровна</cp:lastModifiedBy>
  <cp:revision>8</cp:revision>
  <cp:lastPrinted>2023-05-17T04:28:00Z</cp:lastPrinted>
  <dcterms:created xsi:type="dcterms:W3CDTF">2022-04-20T11:47:00Z</dcterms:created>
  <dcterms:modified xsi:type="dcterms:W3CDTF">2023-05-17T04:31:00Z</dcterms:modified>
</cp:coreProperties>
</file>