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92" w:rsidRDefault="00B32292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Заседание комиссии № </w:t>
      </w:r>
      <w:r w:rsidR="00E97CEF">
        <w:rPr>
          <w:rFonts w:ascii="Times New Roman" w:hAnsi="Times New Roman" w:cs="Times New Roman"/>
          <w:sz w:val="30"/>
          <w:szCs w:val="30"/>
        </w:rPr>
        <w:t>4</w:t>
      </w:r>
    </w:p>
    <w:p w:rsidR="00B32292" w:rsidRDefault="00015CA1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E97CEF">
        <w:rPr>
          <w:rFonts w:ascii="Times New Roman" w:hAnsi="Times New Roman" w:cs="Times New Roman"/>
          <w:sz w:val="30"/>
          <w:szCs w:val="30"/>
        </w:rPr>
        <w:t>8</w:t>
      </w:r>
      <w:r w:rsidR="00B32292">
        <w:rPr>
          <w:rFonts w:ascii="Times New Roman" w:hAnsi="Times New Roman" w:cs="Times New Roman"/>
          <w:sz w:val="30"/>
          <w:szCs w:val="30"/>
        </w:rPr>
        <w:t>.06.201</w:t>
      </w:r>
      <w:r>
        <w:rPr>
          <w:rFonts w:ascii="Times New Roman" w:hAnsi="Times New Roman" w:cs="Times New Roman"/>
          <w:sz w:val="30"/>
          <w:szCs w:val="30"/>
        </w:rPr>
        <w:t>8</w:t>
      </w:r>
      <w:r w:rsidR="00B32292">
        <w:rPr>
          <w:rFonts w:ascii="Times New Roman" w:hAnsi="Times New Roman" w:cs="Times New Roman"/>
          <w:sz w:val="30"/>
          <w:szCs w:val="30"/>
        </w:rPr>
        <w:t xml:space="preserve"> г.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B32292">
        <w:rPr>
          <w:rFonts w:ascii="Times New Roman" w:hAnsi="Times New Roman" w:cs="Times New Roman"/>
          <w:sz w:val="30"/>
          <w:szCs w:val="30"/>
        </w:rPr>
        <w:t>с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CB18D3">
        <w:rPr>
          <w:rFonts w:ascii="Times New Roman" w:hAnsi="Times New Roman" w:cs="Times New Roman"/>
          <w:sz w:val="30"/>
          <w:szCs w:val="30"/>
        </w:rPr>
        <w:t>10</w:t>
      </w:r>
      <w:r w:rsidR="00B32292" w:rsidRPr="00B32292">
        <w:rPr>
          <w:rFonts w:ascii="Times New Roman" w:hAnsi="Times New Roman" w:cs="Times New Roman"/>
          <w:sz w:val="30"/>
          <w:szCs w:val="30"/>
        </w:rPr>
        <w:t>.00</w:t>
      </w:r>
      <w:r w:rsidR="00B32292">
        <w:rPr>
          <w:rFonts w:ascii="Times New Roman" w:hAnsi="Times New Roman" w:cs="Times New Roman"/>
          <w:sz w:val="30"/>
          <w:szCs w:val="30"/>
        </w:rPr>
        <w:t xml:space="preserve"> ч.</w:t>
      </w:r>
    </w:p>
    <w:p w:rsidR="00B32292" w:rsidRDefault="00B32292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Минсельхоз РБ,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500</w:t>
      </w:r>
    </w:p>
    <w:p w:rsidR="00B32292" w:rsidRDefault="00B32292" w:rsidP="00B3229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СПИСОК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фермеров-заявителей на участие в конкурсном отборе участников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по предоставлению грантов на поддержку одного начинающего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фермера, грантов на развитие семейной животноводческой фермы</w:t>
      </w:r>
    </w:p>
    <w:p w:rsidR="008C35C9" w:rsidRPr="008C35C9" w:rsidRDefault="008C35C9">
      <w:pPr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962"/>
        <w:gridCol w:w="3118"/>
      </w:tblGrid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B24D7C" w:rsidRDefault="005F5B68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/п№</w:t>
            </w:r>
          </w:p>
        </w:tc>
        <w:tc>
          <w:tcPr>
            <w:tcW w:w="1417" w:type="dxa"/>
            <w:vAlign w:val="center"/>
          </w:tcPr>
          <w:p w:rsidR="005F5B68" w:rsidRPr="00B24D7C" w:rsidRDefault="005F5B68" w:rsidP="00B24D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4962" w:type="dxa"/>
            <w:vAlign w:val="center"/>
          </w:tcPr>
          <w:p w:rsidR="005F5B68" w:rsidRPr="00B24D7C" w:rsidRDefault="005F5B68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Default="005F5B68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5F5B68" w:rsidRPr="00B24D7C" w:rsidRDefault="005F5B68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2458F7" w:rsidRDefault="005F5B68" w:rsidP="009E2E1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             в 10.00</w:t>
            </w:r>
          </w:p>
        </w:tc>
        <w:tc>
          <w:tcPr>
            <w:tcW w:w="4962" w:type="dxa"/>
            <w:vAlign w:val="bottom"/>
          </w:tcPr>
          <w:p w:rsidR="005F5B68" w:rsidRPr="002458F7" w:rsidRDefault="005F5B68" w:rsidP="00BB2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Загидуллин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</w:tcPr>
          <w:p w:rsidR="005F5B68" w:rsidRPr="002458F7" w:rsidRDefault="005F5B68" w:rsidP="00BB2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4B0EB9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E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             в 10.00</w:t>
            </w:r>
          </w:p>
        </w:tc>
        <w:tc>
          <w:tcPr>
            <w:tcW w:w="4962" w:type="dxa"/>
            <w:vAlign w:val="center"/>
          </w:tcPr>
          <w:p w:rsidR="005F5B68" w:rsidRPr="004B0EB9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Шаяхметов </w:t>
            </w:r>
            <w:proofErr w:type="spellStart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</w:t>
            </w:r>
            <w:proofErr w:type="spellEnd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Галиуллович</w:t>
            </w:r>
            <w:proofErr w:type="spellEnd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К(Ф)Х "</w:t>
            </w:r>
            <w:proofErr w:type="spellStart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</w:t>
            </w:r>
            <w:proofErr w:type="spellEnd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4B0EB9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4B0EB9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E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в 10.00</w:t>
            </w:r>
          </w:p>
        </w:tc>
        <w:tc>
          <w:tcPr>
            <w:tcW w:w="4962" w:type="dxa"/>
            <w:vAlign w:val="center"/>
          </w:tcPr>
          <w:p w:rsidR="005F5B68" w:rsidRPr="004B0EB9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Махиянова</w:t>
            </w:r>
            <w:proofErr w:type="spellEnd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Закуановна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4B0EB9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4B0EB9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0E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            в 10.00</w:t>
            </w:r>
          </w:p>
        </w:tc>
        <w:tc>
          <w:tcPr>
            <w:tcW w:w="4962" w:type="dxa"/>
            <w:vAlign w:val="center"/>
          </w:tcPr>
          <w:p w:rsidR="005F5B68" w:rsidRPr="004B0EB9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Фазылов Рустем </w:t>
            </w:r>
            <w:proofErr w:type="spellStart"/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4B0EB9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0E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            в 10.00</w:t>
            </w:r>
          </w:p>
        </w:tc>
        <w:tc>
          <w:tcPr>
            <w:tcW w:w="4962" w:type="dxa"/>
            <w:vAlign w:val="center"/>
          </w:tcPr>
          <w:p w:rsidR="005F5B68" w:rsidRPr="00142237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Зулкарнаева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Миляуша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Зайнулловна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            в 10.00</w:t>
            </w:r>
          </w:p>
        </w:tc>
        <w:tc>
          <w:tcPr>
            <w:tcW w:w="4962" w:type="dxa"/>
            <w:vAlign w:val="center"/>
          </w:tcPr>
          <w:p w:rsidR="005F5B68" w:rsidRPr="00142237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Алибаева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142237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            в 10.00</w:t>
            </w:r>
          </w:p>
        </w:tc>
        <w:tc>
          <w:tcPr>
            <w:tcW w:w="4962" w:type="dxa"/>
            <w:vAlign w:val="center"/>
          </w:tcPr>
          <w:p w:rsidR="005F5B68" w:rsidRPr="00142237" w:rsidRDefault="005F5B68" w:rsidP="009F3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 w:rsidRPr="00142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sz w:val="28"/>
                <w:szCs w:val="28"/>
              </w:rPr>
              <w:t>Ханиф</w:t>
            </w:r>
            <w:proofErr w:type="spellEnd"/>
            <w:r w:rsidRPr="00142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sz w:val="28"/>
                <w:szCs w:val="28"/>
              </w:rPr>
              <w:t>Хатимович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142237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DA4A1A" w:rsidRDefault="005F5B68" w:rsidP="009E2E1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в 10.00</w:t>
            </w:r>
          </w:p>
        </w:tc>
        <w:tc>
          <w:tcPr>
            <w:tcW w:w="4962" w:type="dxa"/>
            <w:vAlign w:val="center"/>
          </w:tcPr>
          <w:p w:rsidR="005F5B68" w:rsidRPr="00DA4A1A" w:rsidRDefault="005F5B68" w:rsidP="00BB2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4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Мустафин </w:t>
            </w:r>
            <w:proofErr w:type="spellStart"/>
            <w:r w:rsidRPr="00DA4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Расим</w:t>
            </w:r>
            <w:proofErr w:type="spellEnd"/>
            <w:r w:rsidRPr="00DA4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4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DA4A1A" w:rsidRDefault="005F5B68" w:rsidP="00BB22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4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Чишминский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в 10.00</w:t>
            </w:r>
          </w:p>
        </w:tc>
        <w:tc>
          <w:tcPr>
            <w:tcW w:w="4962" w:type="dxa"/>
            <w:vAlign w:val="center"/>
          </w:tcPr>
          <w:p w:rsidR="005F5B68" w:rsidRPr="00667733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Наумов Анатолий Владимирович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667733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08.06.18 в 10.00</w:t>
            </w:r>
          </w:p>
        </w:tc>
        <w:tc>
          <w:tcPr>
            <w:tcW w:w="4962" w:type="dxa"/>
            <w:vAlign w:val="center"/>
          </w:tcPr>
          <w:p w:rsidR="005F5B68" w:rsidRPr="00667733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</w:t>
            </w:r>
            <w:proofErr w:type="spellEnd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</w:t>
            </w:r>
            <w:proofErr w:type="spellEnd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Магданурович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667733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9F3DB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9F3DB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vAlign w:val="center"/>
          </w:tcPr>
          <w:p w:rsidR="005F5B68" w:rsidRPr="00667733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Холодков Владимир </w:t>
            </w: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Мефодиевич</w:t>
            </w:r>
            <w:proofErr w:type="spellEnd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К(Ф)Х "Сервис"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667733" w:rsidRDefault="005F5B68" w:rsidP="009F3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9422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89422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vAlign w:val="bottom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Яикбаева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Мила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9422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89422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Каримова Линда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Музафаровна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9422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89422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Бассариев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Наркисович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9422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89422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Валитов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Урал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Рауфович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2458F7" w:rsidRDefault="005F5B68" w:rsidP="008942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Стерлитамакский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C115D8" w:rsidRDefault="005F5B68" w:rsidP="00A779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Биктимирова</w:t>
            </w:r>
            <w:proofErr w:type="spellEnd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Лиана </w:t>
            </w: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Шайхулловна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</w:tcPr>
          <w:p w:rsidR="005F5B68" w:rsidRPr="00C115D8" w:rsidRDefault="005F5B68" w:rsidP="00A7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2458F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Хуснуллин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Румиль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2458F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2458F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Галиуллин</w:t>
            </w:r>
            <w:proofErr w:type="spellEnd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Ильмир </w:t>
            </w: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2458F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58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9F219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Мухьяров</w:t>
            </w:r>
            <w:proofErr w:type="spellEnd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Марсил</w:t>
            </w:r>
            <w:proofErr w:type="spellEnd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Ягафарович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9F219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Уфимский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9F219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Закиров </w:t>
            </w:r>
            <w:proofErr w:type="spellStart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Ильдус</w:t>
            </w:r>
            <w:proofErr w:type="spellEnd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Чингизович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9F2197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2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Уфимский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667733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67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Адиуллин</w:t>
            </w:r>
            <w:proofErr w:type="spell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</w:t>
            </w:r>
            <w:proofErr w:type="spell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Илдусович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15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Валеева Луиза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Кутлубаева</w:t>
            </w:r>
            <w:proofErr w:type="spell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Минзиля</w:t>
            </w:r>
            <w:proofErr w:type="spell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15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5B68" w:rsidRPr="00B103DC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Газизов</w:t>
            </w:r>
            <w:proofErr w:type="spellEnd"/>
            <w:proofErr w:type="gram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услим 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Шавкатович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15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Ахмадеева</w:t>
            </w:r>
            <w:proofErr w:type="spell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315"/>
        </w:trPr>
        <w:tc>
          <w:tcPr>
            <w:tcW w:w="851" w:type="dxa"/>
          </w:tcPr>
          <w:p w:rsidR="005F5B68" w:rsidRPr="00540C2C" w:rsidRDefault="005F5B68" w:rsidP="002B43A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2B43A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Вильданов</w:t>
            </w:r>
            <w:proofErr w:type="spellEnd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Ражабович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B103DC" w:rsidRDefault="005F5B68" w:rsidP="002B43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</w:tr>
      <w:tr w:rsidR="005F5B68" w:rsidRPr="00C068B4" w:rsidTr="005F5B68">
        <w:trPr>
          <w:trHeight w:val="626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Давлетшина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Флюра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Тимергалеевна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Исмагилова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Гулия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Сынбулатов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Ильмир Римович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Валеев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Айтуган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Ахмадуллович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B103DC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B1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Антал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Казарян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Арарат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Дереникович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Акбалин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Самирханович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15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Хабибуллина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Гульдар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Миниулловна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Магзумов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Юлдаш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Юлаевич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Бухарбаев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Галей Ахметович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Галима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Рашитовна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85511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8551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Абдульменов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</w:t>
            </w:r>
            <w:proofErr w:type="spellEnd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Фатихович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142237" w:rsidRDefault="005F5B68" w:rsidP="008551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Гареев Алмаз </w:t>
            </w:r>
            <w:proofErr w:type="spellStart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Рабисович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Чекмагушевский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Исхаков</w:t>
            </w:r>
            <w:proofErr w:type="spellEnd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Салават </w:t>
            </w:r>
            <w:proofErr w:type="spellStart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Гаязович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Чекмагушевский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142237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142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Загидуллин</w:t>
            </w:r>
            <w:proofErr w:type="spellEnd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Фаниль</w:t>
            </w:r>
            <w:proofErr w:type="spellEnd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Чишминский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Стерхов</w:t>
            </w:r>
            <w:proofErr w:type="spellEnd"/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Константин Валерьевич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0A5A30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Чишминский</w:t>
            </w:r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Анвара </w:t>
            </w: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Лутфуллин</w:t>
            </w:r>
            <w:proofErr w:type="spellEnd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</w:t>
            </w:r>
            <w:proofErr w:type="spellEnd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Холодков Евгений </w:t>
            </w: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Владимерович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Хуззятов</w:t>
            </w:r>
            <w:proofErr w:type="spellEnd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Динар Римович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667733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Шаранский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5F5B68" w:rsidRPr="007B054A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Гараева</w:t>
            </w:r>
            <w:proofErr w:type="spellEnd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7B054A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Янаульский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7B054A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Сафаров </w:t>
            </w:r>
            <w:proofErr w:type="spellStart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Фанави</w:t>
            </w:r>
            <w:proofErr w:type="spellEnd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Фагимович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7B054A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Янаульский</w:t>
            </w:r>
            <w:proofErr w:type="spellEnd"/>
          </w:p>
        </w:tc>
      </w:tr>
      <w:tr w:rsidR="005F5B68" w:rsidRPr="00C068B4" w:rsidTr="005F5B68">
        <w:trPr>
          <w:trHeight w:val="300"/>
        </w:trPr>
        <w:tc>
          <w:tcPr>
            <w:tcW w:w="851" w:type="dxa"/>
          </w:tcPr>
          <w:p w:rsidR="005F5B68" w:rsidRPr="00540C2C" w:rsidRDefault="005F5B68" w:rsidP="00EE528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B68" w:rsidRPr="000A5A30" w:rsidRDefault="005F5B68" w:rsidP="00EE528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0A5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:rsidR="005F5B68" w:rsidRPr="007B054A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Гладских</w:t>
            </w:r>
            <w:proofErr w:type="spellEnd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5F5B68" w:rsidRPr="007B054A" w:rsidRDefault="005F5B68" w:rsidP="00EE52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0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Янаульский</w:t>
            </w:r>
            <w:proofErr w:type="spellEnd"/>
          </w:p>
        </w:tc>
      </w:tr>
    </w:tbl>
    <w:p w:rsidR="008C35C9" w:rsidRDefault="008C35C9">
      <w:pPr>
        <w:rPr>
          <w:rFonts w:ascii="Times New Roman" w:hAnsi="Times New Roman" w:cs="Times New Roman"/>
        </w:rPr>
      </w:pPr>
    </w:p>
    <w:p w:rsidR="008C35C9" w:rsidRPr="008C35C9" w:rsidRDefault="008C35C9">
      <w:pPr>
        <w:rPr>
          <w:rFonts w:ascii="Times New Roman" w:hAnsi="Times New Roman" w:cs="Times New Roman"/>
        </w:rPr>
      </w:pPr>
    </w:p>
    <w:sectPr w:rsidR="008C35C9" w:rsidRPr="008C35C9" w:rsidSect="009E2E19">
      <w:headerReference w:type="default" r:id="rId8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650" w:rsidRDefault="002A4650" w:rsidP="00B24D7C">
      <w:pPr>
        <w:spacing w:after="0" w:line="240" w:lineRule="auto"/>
      </w:pPr>
      <w:r>
        <w:separator/>
      </w:r>
    </w:p>
  </w:endnote>
  <w:endnote w:type="continuationSeparator" w:id="0">
    <w:p w:rsidR="002A4650" w:rsidRDefault="002A4650" w:rsidP="00B2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650" w:rsidRDefault="002A4650" w:rsidP="00B24D7C">
      <w:pPr>
        <w:spacing w:after="0" w:line="240" w:lineRule="auto"/>
      </w:pPr>
      <w:r>
        <w:separator/>
      </w:r>
    </w:p>
  </w:footnote>
  <w:footnote w:type="continuationSeparator" w:id="0">
    <w:p w:rsidR="002A4650" w:rsidRDefault="002A4650" w:rsidP="00B2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266221"/>
      <w:docPartObj>
        <w:docPartGallery w:val="Page Numbers (Top of Page)"/>
        <w:docPartUnique/>
      </w:docPartObj>
    </w:sdtPr>
    <w:sdtEndPr/>
    <w:sdtContent>
      <w:p w:rsidR="00B24D7C" w:rsidRDefault="00B24D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B68">
          <w:rPr>
            <w:noProof/>
          </w:rPr>
          <w:t>3</w:t>
        </w:r>
        <w:r>
          <w:fldChar w:fldCharType="end"/>
        </w:r>
      </w:p>
    </w:sdtContent>
  </w:sdt>
  <w:p w:rsidR="00B24D7C" w:rsidRDefault="00B24D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4F6"/>
    <w:multiLevelType w:val="hybridMultilevel"/>
    <w:tmpl w:val="20B873F2"/>
    <w:lvl w:ilvl="0" w:tplc="9D0C45D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768DE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29B3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D7"/>
    <w:rsid w:val="00015CA1"/>
    <w:rsid w:val="000452D7"/>
    <w:rsid w:val="000A5A30"/>
    <w:rsid w:val="000B4EE8"/>
    <w:rsid w:val="000C2899"/>
    <w:rsid w:val="000D6769"/>
    <w:rsid w:val="00142237"/>
    <w:rsid w:val="00155B24"/>
    <w:rsid w:val="001612FF"/>
    <w:rsid w:val="00192012"/>
    <w:rsid w:val="00196AA4"/>
    <w:rsid w:val="001A263F"/>
    <w:rsid w:val="001F4CB4"/>
    <w:rsid w:val="0021081B"/>
    <w:rsid w:val="00211E18"/>
    <w:rsid w:val="002318A9"/>
    <w:rsid w:val="002458F7"/>
    <w:rsid w:val="002610D9"/>
    <w:rsid w:val="00291B2E"/>
    <w:rsid w:val="002A4650"/>
    <w:rsid w:val="002A731E"/>
    <w:rsid w:val="002B43A3"/>
    <w:rsid w:val="002D0150"/>
    <w:rsid w:val="002E2E4C"/>
    <w:rsid w:val="00307602"/>
    <w:rsid w:val="00314034"/>
    <w:rsid w:val="00363A82"/>
    <w:rsid w:val="00373CD5"/>
    <w:rsid w:val="00376066"/>
    <w:rsid w:val="003765D0"/>
    <w:rsid w:val="00386922"/>
    <w:rsid w:val="00394D0E"/>
    <w:rsid w:val="003E3652"/>
    <w:rsid w:val="00412B18"/>
    <w:rsid w:val="0046327A"/>
    <w:rsid w:val="004B0EB9"/>
    <w:rsid w:val="004E7665"/>
    <w:rsid w:val="004F6557"/>
    <w:rsid w:val="00523DAF"/>
    <w:rsid w:val="00540C2C"/>
    <w:rsid w:val="00576542"/>
    <w:rsid w:val="00591C1E"/>
    <w:rsid w:val="005C539F"/>
    <w:rsid w:val="005F5B68"/>
    <w:rsid w:val="00620F0B"/>
    <w:rsid w:val="00667733"/>
    <w:rsid w:val="00674229"/>
    <w:rsid w:val="006A7A31"/>
    <w:rsid w:val="006C056C"/>
    <w:rsid w:val="006C50FD"/>
    <w:rsid w:val="00747507"/>
    <w:rsid w:val="00757839"/>
    <w:rsid w:val="00771D50"/>
    <w:rsid w:val="007B054A"/>
    <w:rsid w:val="007D11B6"/>
    <w:rsid w:val="007D424E"/>
    <w:rsid w:val="007E3515"/>
    <w:rsid w:val="00836FDB"/>
    <w:rsid w:val="00850C7C"/>
    <w:rsid w:val="00851806"/>
    <w:rsid w:val="00855110"/>
    <w:rsid w:val="00880C8B"/>
    <w:rsid w:val="00894228"/>
    <w:rsid w:val="008B5B9D"/>
    <w:rsid w:val="008C35C9"/>
    <w:rsid w:val="008F2098"/>
    <w:rsid w:val="008F4284"/>
    <w:rsid w:val="008F6376"/>
    <w:rsid w:val="00932F40"/>
    <w:rsid w:val="00960D8C"/>
    <w:rsid w:val="00963622"/>
    <w:rsid w:val="009E2E19"/>
    <w:rsid w:val="009F2197"/>
    <w:rsid w:val="009F3DB1"/>
    <w:rsid w:val="00A13EE5"/>
    <w:rsid w:val="00A24328"/>
    <w:rsid w:val="00A41796"/>
    <w:rsid w:val="00A4737E"/>
    <w:rsid w:val="00A57739"/>
    <w:rsid w:val="00A646FF"/>
    <w:rsid w:val="00AB39D8"/>
    <w:rsid w:val="00B07210"/>
    <w:rsid w:val="00B103DC"/>
    <w:rsid w:val="00B24D7C"/>
    <w:rsid w:val="00B32292"/>
    <w:rsid w:val="00BD29C6"/>
    <w:rsid w:val="00BF5125"/>
    <w:rsid w:val="00C068B4"/>
    <w:rsid w:val="00C1020F"/>
    <w:rsid w:val="00C115D8"/>
    <w:rsid w:val="00C13307"/>
    <w:rsid w:val="00C22235"/>
    <w:rsid w:val="00C24E11"/>
    <w:rsid w:val="00C262F7"/>
    <w:rsid w:val="00C318D1"/>
    <w:rsid w:val="00C343BD"/>
    <w:rsid w:val="00C36177"/>
    <w:rsid w:val="00C87556"/>
    <w:rsid w:val="00C9457D"/>
    <w:rsid w:val="00CB18D3"/>
    <w:rsid w:val="00CC7CC5"/>
    <w:rsid w:val="00CE5E66"/>
    <w:rsid w:val="00D32A01"/>
    <w:rsid w:val="00D35158"/>
    <w:rsid w:val="00D6136C"/>
    <w:rsid w:val="00D636F6"/>
    <w:rsid w:val="00D805D8"/>
    <w:rsid w:val="00D82093"/>
    <w:rsid w:val="00DA4A1A"/>
    <w:rsid w:val="00DA73EA"/>
    <w:rsid w:val="00DB21A0"/>
    <w:rsid w:val="00E90741"/>
    <w:rsid w:val="00E95A4C"/>
    <w:rsid w:val="00E97CEF"/>
    <w:rsid w:val="00ED3430"/>
    <w:rsid w:val="00EE5282"/>
    <w:rsid w:val="00F5257F"/>
    <w:rsid w:val="00FC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Рахматуллина Лилия Накиевна</cp:lastModifiedBy>
  <cp:revision>89</cp:revision>
  <cp:lastPrinted>2017-06-20T03:06:00Z</cp:lastPrinted>
  <dcterms:created xsi:type="dcterms:W3CDTF">2017-06-16T10:42:00Z</dcterms:created>
  <dcterms:modified xsi:type="dcterms:W3CDTF">2018-06-04T07:25:00Z</dcterms:modified>
</cp:coreProperties>
</file>