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92" w:rsidRDefault="00B32292" w:rsidP="00B32292">
      <w:pPr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Заседание комиссии № </w:t>
      </w:r>
      <w:r w:rsidR="002D0150">
        <w:rPr>
          <w:rFonts w:ascii="Times New Roman" w:hAnsi="Times New Roman" w:cs="Times New Roman"/>
          <w:sz w:val="30"/>
          <w:szCs w:val="30"/>
        </w:rPr>
        <w:t>3</w:t>
      </w:r>
    </w:p>
    <w:p w:rsidR="00B32292" w:rsidRDefault="00015CA1" w:rsidP="00B32292">
      <w:pPr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</w:t>
      </w:r>
      <w:r w:rsidR="002D0150">
        <w:rPr>
          <w:rFonts w:ascii="Times New Roman" w:hAnsi="Times New Roman" w:cs="Times New Roman"/>
          <w:sz w:val="30"/>
          <w:szCs w:val="30"/>
        </w:rPr>
        <w:t>7</w:t>
      </w:r>
      <w:r w:rsidR="00B32292">
        <w:rPr>
          <w:rFonts w:ascii="Times New Roman" w:hAnsi="Times New Roman" w:cs="Times New Roman"/>
          <w:sz w:val="30"/>
          <w:szCs w:val="30"/>
        </w:rPr>
        <w:t>.06.201</w:t>
      </w:r>
      <w:r>
        <w:rPr>
          <w:rFonts w:ascii="Times New Roman" w:hAnsi="Times New Roman" w:cs="Times New Roman"/>
          <w:sz w:val="30"/>
          <w:szCs w:val="30"/>
        </w:rPr>
        <w:t>8</w:t>
      </w:r>
      <w:r w:rsidR="00B32292">
        <w:rPr>
          <w:rFonts w:ascii="Times New Roman" w:hAnsi="Times New Roman" w:cs="Times New Roman"/>
          <w:sz w:val="30"/>
          <w:szCs w:val="30"/>
        </w:rPr>
        <w:t xml:space="preserve"> г.</w:t>
      </w:r>
      <w:r w:rsidR="00B32292" w:rsidRPr="00B32292">
        <w:rPr>
          <w:rFonts w:ascii="Times New Roman" w:hAnsi="Times New Roman" w:cs="Times New Roman"/>
          <w:sz w:val="30"/>
          <w:szCs w:val="30"/>
        </w:rPr>
        <w:t xml:space="preserve"> </w:t>
      </w:r>
      <w:r w:rsidR="00B32292">
        <w:rPr>
          <w:rFonts w:ascii="Times New Roman" w:hAnsi="Times New Roman" w:cs="Times New Roman"/>
          <w:sz w:val="30"/>
          <w:szCs w:val="30"/>
        </w:rPr>
        <w:t>с</w:t>
      </w:r>
      <w:r w:rsidR="00B32292" w:rsidRPr="00B32292">
        <w:rPr>
          <w:rFonts w:ascii="Times New Roman" w:hAnsi="Times New Roman" w:cs="Times New Roman"/>
          <w:sz w:val="30"/>
          <w:szCs w:val="30"/>
        </w:rPr>
        <w:t xml:space="preserve"> </w:t>
      </w:r>
      <w:r w:rsidR="003E79DF">
        <w:rPr>
          <w:rFonts w:ascii="Times New Roman" w:hAnsi="Times New Roman" w:cs="Times New Roman"/>
          <w:sz w:val="30"/>
          <w:szCs w:val="30"/>
        </w:rPr>
        <w:t>10</w:t>
      </w:r>
      <w:r w:rsidR="00B32292" w:rsidRPr="00B32292">
        <w:rPr>
          <w:rFonts w:ascii="Times New Roman" w:hAnsi="Times New Roman" w:cs="Times New Roman"/>
          <w:sz w:val="30"/>
          <w:szCs w:val="30"/>
        </w:rPr>
        <w:t>.00</w:t>
      </w:r>
      <w:r w:rsidR="00B32292">
        <w:rPr>
          <w:rFonts w:ascii="Times New Roman" w:hAnsi="Times New Roman" w:cs="Times New Roman"/>
          <w:sz w:val="30"/>
          <w:szCs w:val="30"/>
        </w:rPr>
        <w:t xml:space="preserve"> ч.</w:t>
      </w:r>
    </w:p>
    <w:p w:rsidR="00B32292" w:rsidRDefault="00B32292" w:rsidP="00B32292">
      <w:pPr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Минсельхоз РБ, </w:t>
      </w:r>
      <w:proofErr w:type="spellStart"/>
      <w:r>
        <w:rPr>
          <w:rFonts w:ascii="Times New Roman" w:hAnsi="Times New Roman" w:cs="Times New Roman"/>
          <w:sz w:val="30"/>
          <w:szCs w:val="30"/>
        </w:rPr>
        <w:t>каб</w:t>
      </w:r>
      <w:proofErr w:type="spellEnd"/>
      <w:r>
        <w:rPr>
          <w:rFonts w:ascii="Times New Roman" w:hAnsi="Times New Roman" w:cs="Times New Roman"/>
          <w:sz w:val="30"/>
          <w:szCs w:val="30"/>
        </w:rPr>
        <w:t>. 500</w:t>
      </w:r>
    </w:p>
    <w:p w:rsidR="00B32292" w:rsidRDefault="00B32292" w:rsidP="00B32292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СПИСОК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фермеров-заявителей на участие в конкурсном отборе участников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по предоставлению грантов на поддержку одного начинающего</w:t>
      </w:r>
    </w:p>
    <w:p w:rsidR="00B32292" w:rsidRDefault="00B32292" w:rsidP="00B3229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B32292">
        <w:rPr>
          <w:rFonts w:ascii="Times New Roman" w:hAnsi="Times New Roman" w:cs="Times New Roman"/>
          <w:sz w:val="30"/>
          <w:szCs w:val="30"/>
        </w:rPr>
        <w:t>фермера, грантов на развитие семейной животноводческой фермы</w:t>
      </w:r>
    </w:p>
    <w:p w:rsidR="008C35C9" w:rsidRPr="008C35C9" w:rsidRDefault="008C35C9">
      <w:pPr>
        <w:rPr>
          <w:rFonts w:ascii="Times New Roman" w:hAnsi="Times New Roman" w:cs="Times New Roman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4536"/>
        <w:gridCol w:w="2693"/>
      </w:tblGrid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B24D7C" w:rsidRDefault="00346C63" w:rsidP="0054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/п№</w:t>
            </w:r>
          </w:p>
        </w:tc>
        <w:tc>
          <w:tcPr>
            <w:tcW w:w="1985" w:type="dxa"/>
            <w:vAlign w:val="center"/>
          </w:tcPr>
          <w:p w:rsidR="00346C63" w:rsidRPr="00B24D7C" w:rsidRDefault="00346C63" w:rsidP="00B24D7C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прибытия</w:t>
            </w:r>
          </w:p>
        </w:tc>
        <w:tc>
          <w:tcPr>
            <w:tcW w:w="4536" w:type="dxa"/>
            <w:vAlign w:val="center"/>
          </w:tcPr>
          <w:p w:rsidR="00346C63" w:rsidRPr="00B24D7C" w:rsidRDefault="00346C63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Default="00346C63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  <w:p w:rsidR="00346C63" w:rsidRPr="00B24D7C" w:rsidRDefault="00346C63" w:rsidP="00B2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</w:tr>
      <w:tr w:rsidR="00346C63" w:rsidRPr="00C068B4" w:rsidTr="00346C63">
        <w:trPr>
          <w:trHeight w:val="425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ED3430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07.06.18              в 10.00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ED3430" w:rsidRDefault="00346C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Усубян</w:t>
            </w:r>
            <w:proofErr w:type="spellEnd"/>
            <w:r w:rsidRPr="00ED3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</w:t>
            </w:r>
            <w:proofErr w:type="spellStart"/>
            <w:r w:rsidRPr="00ED3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Везирович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ED3430" w:rsidRDefault="00346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30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A73EA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07.06.18              в 10.00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DA73EA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Гатауллин</w:t>
            </w:r>
            <w:proofErr w:type="spellEnd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Ильнур</w:t>
            </w:r>
            <w:proofErr w:type="spellEnd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DA73EA" w:rsidRDefault="00346C63" w:rsidP="00BC1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3EA">
              <w:rPr>
                <w:rFonts w:ascii="Times New Roman" w:hAnsi="Times New Roman" w:cs="Times New Roman"/>
                <w:sz w:val="28"/>
                <w:szCs w:val="28"/>
              </w:rPr>
              <w:t>Ишимбайский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A73EA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07.06.18              в 10.00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DA73EA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Вахитов</w:t>
            </w:r>
            <w:proofErr w:type="spellEnd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Венер </w:t>
            </w:r>
            <w:proofErr w:type="spellStart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Асгатович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DA73EA" w:rsidRDefault="00346C63" w:rsidP="00BC1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3EA">
              <w:rPr>
                <w:rFonts w:ascii="Times New Roman" w:hAnsi="Times New Roman" w:cs="Times New Roman"/>
                <w:sz w:val="28"/>
                <w:szCs w:val="28"/>
              </w:rPr>
              <w:t>Ишимбайский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A73EA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07.06.18              в 10.00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DA73EA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Козырев Николай Николаевич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Pr="00DA73EA" w:rsidRDefault="00346C63" w:rsidP="00BC1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3EA">
              <w:rPr>
                <w:rFonts w:ascii="Times New Roman" w:hAnsi="Times New Roman" w:cs="Times New Roman"/>
                <w:sz w:val="28"/>
                <w:szCs w:val="28"/>
              </w:rPr>
              <w:t>Ишимбайский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A73EA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73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07.06.18              в 10.00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DA73EA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 Сергей Вячеславович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Pr="00DA73EA" w:rsidRDefault="00346C63" w:rsidP="00BC1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3EA">
              <w:rPr>
                <w:rFonts w:ascii="Times New Roman" w:hAnsi="Times New Roman" w:cs="Times New Roman"/>
                <w:sz w:val="28"/>
                <w:szCs w:val="28"/>
              </w:rPr>
              <w:t>Ишимбайский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C115D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C11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в 10.00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C262F7" w:rsidRDefault="00346C63" w:rsidP="00866D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Бикмурзин</w:t>
            </w:r>
            <w:proofErr w:type="spellEnd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Петрович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Pr="00C262F7" w:rsidRDefault="00346C63" w:rsidP="0086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2F7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C262F7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07.06.18              в 10.00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C262F7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Хайлатыпов</w:t>
            </w:r>
            <w:proofErr w:type="spellEnd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Ринат </w:t>
            </w: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Сайфелварисович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C262F7" w:rsidRDefault="00346C63" w:rsidP="00BC1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2F7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C262F7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2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07.06.18              в 10.00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C262F7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Оджахвердиев</w:t>
            </w:r>
            <w:proofErr w:type="spellEnd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Эмзар</w:t>
            </w:r>
            <w:proofErr w:type="spellEnd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Джалал</w:t>
            </w:r>
            <w:proofErr w:type="spellEnd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C262F7" w:rsidRDefault="00346C63" w:rsidP="00BC1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2F7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07.06.18             в 10.00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211E18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 Евгений Алексеевич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Default="00346C63" w:rsidP="00BC1CB8">
            <w:r w:rsidRPr="005A4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Краснокамский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211E18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Сафиуллин </w:t>
            </w:r>
            <w:proofErr w:type="spellStart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Ильдус</w:t>
            </w:r>
            <w:proofErr w:type="spellEnd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Тимерзагитович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Default="00346C63" w:rsidP="00BC1CB8">
            <w:r w:rsidRPr="005A4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Краснокамский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8F4284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42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Туляков Риф </w:t>
            </w:r>
            <w:proofErr w:type="spellStart"/>
            <w:r w:rsidRPr="008F42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Насибуллович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8F4284" w:rsidRDefault="00346C63" w:rsidP="00BC1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284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8F4284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42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Фаткуллина</w:t>
            </w:r>
            <w:proofErr w:type="spellEnd"/>
            <w:r w:rsidRPr="008F42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Ляля </w:t>
            </w:r>
            <w:proofErr w:type="spellStart"/>
            <w:r w:rsidRPr="008F42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Василовна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8F4284" w:rsidRDefault="00346C63" w:rsidP="00BC1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284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851806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Исанов</w:t>
            </w:r>
            <w:proofErr w:type="spellEnd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Мухтар</w:t>
            </w:r>
            <w:proofErr w:type="spellEnd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Зинурович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851806" w:rsidRDefault="00346C63" w:rsidP="00BC1C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Мелеузовский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BC1CB8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851806" w:rsidRDefault="00346C63" w:rsidP="00BC1CB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</w:t>
            </w:r>
            <w:proofErr w:type="spellEnd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Ришат</w:t>
            </w:r>
            <w:proofErr w:type="spellEnd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Сибагатович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851806" w:rsidRDefault="00346C63" w:rsidP="00BC1CB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Мелеузовский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F5257F" w:rsidRDefault="00346C63" w:rsidP="00866D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Ярмухаметова</w:t>
            </w:r>
            <w:proofErr w:type="spellEnd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Матвеевна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Pr="00F5257F" w:rsidRDefault="00346C63" w:rsidP="00866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57F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F5257F" w:rsidRDefault="00346C63" w:rsidP="00866D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Кштаев</w:t>
            </w:r>
            <w:proofErr w:type="spellEnd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Зоро</w:t>
            </w:r>
            <w:proofErr w:type="spellEnd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Самвелович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bottom"/>
          </w:tcPr>
          <w:p w:rsidR="00346C63" w:rsidRPr="00F5257F" w:rsidRDefault="00346C63" w:rsidP="00866D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Мишкинский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096F62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ED3430" w:rsidRDefault="00346C63" w:rsidP="00096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Хайруллин Марат </w:t>
            </w:r>
            <w:proofErr w:type="spellStart"/>
            <w:r w:rsidRPr="00ED3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ED3430" w:rsidRDefault="00346C63" w:rsidP="0009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30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096F62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ED3430" w:rsidRDefault="00346C63" w:rsidP="00096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Тонку</w:t>
            </w:r>
            <w:proofErr w:type="spellEnd"/>
            <w:r w:rsidRPr="00ED3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Михаил Сергеевич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Pr="00ED3430" w:rsidRDefault="00346C63" w:rsidP="0009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430">
              <w:rPr>
                <w:rFonts w:ascii="Times New Roman" w:hAnsi="Times New Roman" w:cs="Times New Roman"/>
                <w:sz w:val="28"/>
                <w:szCs w:val="28"/>
              </w:rPr>
              <w:t>Иглинский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096F62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211E1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3765D0" w:rsidRDefault="00346C63" w:rsidP="00096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Калинин </w:t>
            </w:r>
            <w:proofErr w:type="spellStart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Линар</w:t>
            </w:r>
            <w:proofErr w:type="spellEnd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Альбертович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Pr="003765D0" w:rsidRDefault="00346C63" w:rsidP="0009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5D0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096F62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3765D0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3765D0" w:rsidRDefault="00346C63" w:rsidP="00096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Мусин </w:t>
            </w:r>
            <w:proofErr w:type="spellStart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</w:t>
            </w:r>
            <w:proofErr w:type="spellEnd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Равитович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3765D0" w:rsidRDefault="00346C63" w:rsidP="0009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5D0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096F62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3765D0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3765D0" w:rsidRDefault="00346C63" w:rsidP="00096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Сабиров</w:t>
            </w:r>
            <w:proofErr w:type="spellEnd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 </w:t>
            </w:r>
            <w:proofErr w:type="spellStart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3765D0" w:rsidRDefault="00346C63" w:rsidP="0009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5D0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096F62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3765D0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3765D0" w:rsidRDefault="00346C63" w:rsidP="00096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Ганеев</w:t>
            </w:r>
            <w:proofErr w:type="spellEnd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Рамиль</w:t>
            </w:r>
            <w:proofErr w:type="spellEnd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Мансурович</w:t>
            </w:r>
            <w:proofErr w:type="spellEnd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(КФХ "</w:t>
            </w:r>
            <w:proofErr w:type="spellStart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Игенче</w:t>
            </w:r>
            <w:proofErr w:type="spellEnd"/>
            <w:r w:rsidRPr="003765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")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Pr="003765D0" w:rsidRDefault="00346C63" w:rsidP="0009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65D0"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3765D0" w:rsidRDefault="00346C63" w:rsidP="008F4A4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DA73EA" w:rsidRDefault="00346C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Ахметьянов</w:t>
            </w:r>
            <w:proofErr w:type="spellEnd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Алмас</w:t>
            </w:r>
            <w:proofErr w:type="spellEnd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A73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Ауфатович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DA73EA" w:rsidRDefault="00346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3EA">
              <w:rPr>
                <w:rFonts w:ascii="Times New Roman" w:hAnsi="Times New Roman" w:cs="Times New Roman"/>
                <w:sz w:val="28"/>
                <w:szCs w:val="28"/>
              </w:rPr>
              <w:t>Ишимбайский</w:t>
            </w:r>
          </w:p>
        </w:tc>
      </w:tr>
      <w:tr w:rsidR="00346C63" w:rsidRPr="00C068B4" w:rsidTr="00346C63">
        <w:trPr>
          <w:trHeight w:val="315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/>
              <w:ind w:left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346C63" w:rsidRPr="003765D0" w:rsidRDefault="00346C63" w:rsidP="008F4A4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C262F7" w:rsidRDefault="00346C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Яметов</w:t>
            </w:r>
            <w:proofErr w:type="spellEnd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Георгий Иванович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Pr="00C262F7" w:rsidRDefault="00346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2F7">
              <w:rPr>
                <w:rFonts w:ascii="Times New Roman" w:hAnsi="Times New Roman" w:cs="Times New Roman"/>
                <w:sz w:val="28"/>
                <w:szCs w:val="28"/>
              </w:rPr>
              <w:t>Калтасинский</w:t>
            </w:r>
          </w:p>
        </w:tc>
      </w:tr>
      <w:tr w:rsidR="00346C63" w:rsidRPr="00C068B4" w:rsidTr="00346C63">
        <w:trPr>
          <w:trHeight w:val="315"/>
        </w:trPr>
        <w:tc>
          <w:tcPr>
            <w:tcW w:w="992" w:type="dxa"/>
          </w:tcPr>
          <w:p w:rsidR="00346C63" w:rsidRPr="00540C2C" w:rsidRDefault="00346C63" w:rsidP="00096F6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3765D0" w:rsidRDefault="00346C63" w:rsidP="00096F6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C262F7" w:rsidRDefault="00346C63" w:rsidP="00096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Абубакиров</w:t>
            </w:r>
            <w:proofErr w:type="spellEnd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Гайнуллинович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C262F7" w:rsidRDefault="00346C63" w:rsidP="0009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2F7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</w:tr>
      <w:tr w:rsidR="00346C63" w:rsidRPr="00C068B4" w:rsidTr="00346C63">
        <w:trPr>
          <w:trHeight w:val="315"/>
        </w:trPr>
        <w:tc>
          <w:tcPr>
            <w:tcW w:w="992" w:type="dxa"/>
          </w:tcPr>
          <w:p w:rsidR="00346C63" w:rsidRPr="00540C2C" w:rsidRDefault="00346C63" w:rsidP="00096F6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3765D0" w:rsidRDefault="00346C63" w:rsidP="00096F6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C262F7" w:rsidRDefault="00346C63" w:rsidP="00096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Тетьков</w:t>
            </w:r>
            <w:proofErr w:type="spellEnd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Pr="00C262F7" w:rsidRDefault="00346C63" w:rsidP="0009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2F7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</w:tr>
      <w:tr w:rsidR="00346C63" w:rsidRPr="00C068B4" w:rsidTr="00346C63">
        <w:trPr>
          <w:trHeight w:val="315"/>
        </w:trPr>
        <w:tc>
          <w:tcPr>
            <w:tcW w:w="992" w:type="dxa"/>
          </w:tcPr>
          <w:p w:rsidR="00346C63" w:rsidRPr="00540C2C" w:rsidRDefault="00346C63" w:rsidP="00096F62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3765D0" w:rsidRDefault="00346C63" w:rsidP="00096F62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C262F7" w:rsidRDefault="00346C63" w:rsidP="00096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Гиндуллина</w:t>
            </w:r>
            <w:proofErr w:type="spellEnd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Гульнара </w:t>
            </w:r>
            <w:proofErr w:type="spellStart"/>
            <w:r w:rsidRPr="00C262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Винеровна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C262F7" w:rsidRDefault="00346C63" w:rsidP="00096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2F7">
              <w:rPr>
                <w:rFonts w:ascii="Times New Roman" w:hAnsi="Times New Roman" w:cs="Times New Roman"/>
                <w:sz w:val="28"/>
                <w:szCs w:val="28"/>
              </w:rPr>
              <w:t>Караидельский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3765D0" w:rsidRDefault="00346C63" w:rsidP="008F4A4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211E18" w:rsidRDefault="00346C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Валиуллин</w:t>
            </w:r>
            <w:proofErr w:type="spellEnd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Фаниль</w:t>
            </w:r>
            <w:proofErr w:type="spellEnd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Кадирович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211E18" w:rsidRDefault="00346C63" w:rsidP="00B24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Кигинский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3765D0" w:rsidRDefault="00346C63" w:rsidP="008F4A4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3765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</w:tcPr>
          <w:p w:rsidR="00346C63" w:rsidRPr="00211E18" w:rsidRDefault="00346C63" w:rsidP="001548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Хаертдинов</w:t>
            </w:r>
            <w:proofErr w:type="spellEnd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Ильдус</w:t>
            </w:r>
            <w:proofErr w:type="spellEnd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Илусович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211E18" w:rsidRDefault="00346C63" w:rsidP="00B24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1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Краснокамский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AA182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B21A0" w:rsidRDefault="00346C63" w:rsidP="00AA182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DB21A0" w:rsidRDefault="00346C63" w:rsidP="00AA18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Асадуллин</w:t>
            </w:r>
            <w:proofErr w:type="spellEnd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Альберт </w:t>
            </w:r>
            <w:proofErr w:type="spellStart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DB21A0" w:rsidRDefault="00346C63" w:rsidP="00AA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1A0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AA182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B21A0" w:rsidRDefault="00346C63" w:rsidP="00AA182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DB21A0" w:rsidRDefault="00346C63" w:rsidP="00AA18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Агеев Виталий Николаевич</w:t>
            </w:r>
          </w:p>
        </w:tc>
        <w:tc>
          <w:tcPr>
            <w:tcW w:w="2693" w:type="dxa"/>
            <w:shd w:val="clear" w:color="auto" w:fill="auto"/>
            <w:noWrap/>
          </w:tcPr>
          <w:p w:rsidR="00346C63" w:rsidRPr="00DB21A0" w:rsidRDefault="00346C63" w:rsidP="00AA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1A0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</w:tr>
      <w:tr w:rsidR="00346C63" w:rsidRPr="00C068B4" w:rsidTr="00346C63">
        <w:trPr>
          <w:trHeight w:val="315"/>
        </w:trPr>
        <w:tc>
          <w:tcPr>
            <w:tcW w:w="992" w:type="dxa"/>
          </w:tcPr>
          <w:p w:rsidR="00346C63" w:rsidRPr="00540C2C" w:rsidRDefault="00346C63" w:rsidP="00AA182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B21A0" w:rsidRDefault="00346C63" w:rsidP="00AA182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DB21A0" w:rsidRDefault="00346C63" w:rsidP="00AA18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Сагитова</w:t>
            </w:r>
            <w:proofErr w:type="spellEnd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Зимфира</w:t>
            </w:r>
            <w:proofErr w:type="spellEnd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Шайхисламовна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DB21A0" w:rsidRDefault="00346C63" w:rsidP="00AA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1A0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AA182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B21A0" w:rsidRDefault="00346C63" w:rsidP="00AA182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г.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DB21A0" w:rsidRDefault="00346C63" w:rsidP="00AA182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Халитов</w:t>
            </w:r>
            <w:proofErr w:type="spellEnd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Рауф</w:t>
            </w:r>
            <w:proofErr w:type="spellEnd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B21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Мазитович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DB21A0" w:rsidRDefault="00346C63" w:rsidP="00AA18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1A0">
              <w:rPr>
                <w:rFonts w:ascii="Times New Roman" w:hAnsi="Times New Roman" w:cs="Times New Roman"/>
                <w:sz w:val="28"/>
                <w:szCs w:val="28"/>
              </w:rPr>
              <w:t>Кугарчинский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B21A0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851806" w:rsidRDefault="00346C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Валиев Ильшат </w:t>
            </w:r>
            <w:proofErr w:type="spellStart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Фаитович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851806" w:rsidRDefault="00346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806">
              <w:rPr>
                <w:rFonts w:ascii="Times New Roman" w:hAnsi="Times New Roman" w:cs="Times New Roman"/>
                <w:sz w:val="28"/>
                <w:szCs w:val="28"/>
              </w:rPr>
              <w:t>Кушнаренковский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4F015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B21A0" w:rsidRDefault="00346C63" w:rsidP="004F01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851806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Кутузова Лилия Рашитовна 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851806" w:rsidRDefault="00346C63" w:rsidP="004F0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Мелеузовский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4F015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B21A0" w:rsidRDefault="00346C63" w:rsidP="004F01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851806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Емелин</w:t>
            </w:r>
            <w:proofErr w:type="spellEnd"/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 Александрович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851806" w:rsidRDefault="00346C63" w:rsidP="004F01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8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Мелеузовский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B21A0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F5257F" w:rsidRDefault="00346C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Ахъямова</w:t>
            </w:r>
            <w:proofErr w:type="spellEnd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Гульназ</w:t>
            </w:r>
            <w:proofErr w:type="spellEnd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</w:tcPr>
          <w:p w:rsidR="00346C63" w:rsidRPr="00F5257F" w:rsidRDefault="00346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257F">
              <w:rPr>
                <w:rFonts w:ascii="Times New Roman" w:hAnsi="Times New Roman" w:cs="Times New Roman"/>
                <w:sz w:val="28"/>
                <w:szCs w:val="28"/>
              </w:rPr>
              <w:t>Мечетлинский</w:t>
            </w:r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B21A0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F5257F" w:rsidRDefault="00346C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Яметова</w:t>
            </w:r>
            <w:proofErr w:type="spellEnd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Владимировна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F5257F" w:rsidRDefault="00346C63" w:rsidP="00932F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525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Мишкинский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4F015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DB21A0" w:rsidRDefault="00346C63" w:rsidP="004F01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DB21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A24328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Фатхутдинов</w:t>
            </w:r>
            <w:proofErr w:type="spellEnd"/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Самат</w:t>
            </w:r>
            <w:proofErr w:type="spellEnd"/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Ахиярович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A24328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Миякинский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4F015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A24328" w:rsidRDefault="00346C63" w:rsidP="004F01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A24328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Сулейманов </w:t>
            </w:r>
            <w:proofErr w:type="spellStart"/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Исмагил</w:t>
            </w:r>
            <w:proofErr w:type="spellEnd"/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Раушанович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A24328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243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Миякинский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540C2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A24328" w:rsidRDefault="00346C63" w:rsidP="00E6217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386922" w:rsidRDefault="00346C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Факирьянова</w:t>
            </w:r>
            <w:proofErr w:type="spellEnd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Фатима </w:t>
            </w: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Миндигалеевна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bottom"/>
          </w:tcPr>
          <w:p w:rsidR="00346C63" w:rsidRPr="00386922" w:rsidRDefault="00346C63" w:rsidP="00B072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Нуримановский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4F015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A24328" w:rsidRDefault="00346C63" w:rsidP="004F01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386922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Султанов Ильмир </w:t>
            </w: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386922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4F015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A24328" w:rsidRDefault="00346C63" w:rsidP="004F01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386922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Давлетшин</w:t>
            </w:r>
            <w:proofErr w:type="spellEnd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Вильсун</w:t>
            </w:r>
            <w:proofErr w:type="spellEnd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386922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Салаватский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4F015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A24328" w:rsidRDefault="00346C63" w:rsidP="004F01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6C63" w:rsidRPr="00386922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Мингазов</w:t>
            </w:r>
            <w:proofErr w:type="spellEnd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Рустам </w:t>
            </w: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386922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Стерлибашевский</w:t>
            </w:r>
            <w:proofErr w:type="spellEnd"/>
          </w:p>
        </w:tc>
      </w:tr>
      <w:tr w:rsidR="00346C63" w:rsidRPr="00C068B4" w:rsidTr="00346C63">
        <w:trPr>
          <w:trHeight w:val="300"/>
        </w:trPr>
        <w:tc>
          <w:tcPr>
            <w:tcW w:w="992" w:type="dxa"/>
          </w:tcPr>
          <w:p w:rsidR="00346C63" w:rsidRPr="00540C2C" w:rsidRDefault="00346C63" w:rsidP="004F015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6C63" w:rsidRPr="00A24328" w:rsidRDefault="00346C63" w:rsidP="004F015A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07.06.18             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A24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346C63" w:rsidRPr="00386922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Каримов </w:t>
            </w: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Ильгиз</w:t>
            </w:r>
            <w:proofErr w:type="spellEnd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Рахимович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346C63" w:rsidRPr="00386922" w:rsidRDefault="00346C63" w:rsidP="004F01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869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Стерлибашевский</w:t>
            </w:r>
            <w:proofErr w:type="spellEnd"/>
          </w:p>
        </w:tc>
      </w:tr>
    </w:tbl>
    <w:p w:rsidR="008C35C9" w:rsidRDefault="008C35C9">
      <w:pPr>
        <w:rPr>
          <w:rFonts w:ascii="Times New Roman" w:hAnsi="Times New Roman" w:cs="Times New Roman"/>
        </w:rPr>
      </w:pPr>
    </w:p>
    <w:p w:rsidR="008C35C9" w:rsidRPr="008C35C9" w:rsidRDefault="008C35C9">
      <w:pPr>
        <w:rPr>
          <w:rFonts w:ascii="Times New Roman" w:hAnsi="Times New Roman" w:cs="Times New Roman"/>
        </w:rPr>
      </w:pPr>
    </w:p>
    <w:sectPr w:rsidR="008C35C9" w:rsidRPr="008C35C9" w:rsidSect="00BC1CB8">
      <w:headerReference w:type="default" r:id="rId8"/>
      <w:pgSz w:w="11906" w:h="16838"/>
      <w:pgMar w:top="113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691" w:rsidRDefault="00473691" w:rsidP="00B24D7C">
      <w:pPr>
        <w:spacing w:after="0" w:line="240" w:lineRule="auto"/>
      </w:pPr>
      <w:r>
        <w:separator/>
      </w:r>
    </w:p>
  </w:endnote>
  <w:endnote w:type="continuationSeparator" w:id="0">
    <w:p w:rsidR="00473691" w:rsidRDefault="00473691" w:rsidP="00B2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691" w:rsidRDefault="00473691" w:rsidP="00B24D7C">
      <w:pPr>
        <w:spacing w:after="0" w:line="240" w:lineRule="auto"/>
      </w:pPr>
      <w:r>
        <w:separator/>
      </w:r>
    </w:p>
  </w:footnote>
  <w:footnote w:type="continuationSeparator" w:id="0">
    <w:p w:rsidR="00473691" w:rsidRDefault="00473691" w:rsidP="00B2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266221"/>
      <w:docPartObj>
        <w:docPartGallery w:val="Page Numbers (Top of Page)"/>
        <w:docPartUnique/>
      </w:docPartObj>
    </w:sdtPr>
    <w:sdtEndPr/>
    <w:sdtContent>
      <w:p w:rsidR="00B24D7C" w:rsidRDefault="00B24D7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C63">
          <w:rPr>
            <w:noProof/>
          </w:rPr>
          <w:t>3</w:t>
        </w:r>
        <w:r>
          <w:fldChar w:fldCharType="end"/>
        </w:r>
      </w:p>
    </w:sdtContent>
  </w:sdt>
  <w:p w:rsidR="00B24D7C" w:rsidRDefault="00B24D7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4F6"/>
    <w:multiLevelType w:val="hybridMultilevel"/>
    <w:tmpl w:val="20B873F2"/>
    <w:lvl w:ilvl="0" w:tplc="9D0C45D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768DE"/>
    <w:multiLevelType w:val="hybridMultilevel"/>
    <w:tmpl w:val="7FA6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529B3"/>
    <w:multiLevelType w:val="hybridMultilevel"/>
    <w:tmpl w:val="7FA6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D7"/>
    <w:rsid w:val="00013506"/>
    <w:rsid w:val="00015CA1"/>
    <w:rsid w:val="000452D7"/>
    <w:rsid w:val="0006557D"/>
    <w:rsid w:val="00096F62"/>
    <w:rsid w:val="000B4EE8"/>
    <w:rsid w:val="000D6769"/>
    <w:rsid w:val="001547B2"/>
    <w:rsid w:val="001612FF"/>
    <w:rsid w:val="0016647D"/>
    <w:rsid w:val="00192012"/>
    <w:rsid w:val="00196AA4"/>
    <w:rsid w:val="001A263F"/>
    <w:rsid w:val="001F4CB4"/>
    <w:rsid w:val="00211E18"/>
    <w:rsid w:val="002610D9"/>
    <w:rsid w:val="00291B2E"/>
    <w:rsid w:val="002A731E"/>
    <w:rsid w:val="002D0150"/>
    <w:rsid w:val="002E2E4C"/>
    <w:rsid w:val="00307602"/>
    <w:rsid w:val="00346C63"/>
    <w:rsid w:val="00373CD5"/>
    <w:rsid w:val="003765D0"/>
    <w:rsid w:val="00386922"/>
    <w:rsid w:val="003E79DF"/>
    <w:rsid w:val="00412B18"/>
    <w:rsid w:val="00472B26"/>
    <w:rsid w:val="00473691"/>
    <w:rsid w:val="004C75A3"/>
    <w:rsid w:val="004E0099"/>
    <w:rsid w:val="004F015A"/>
    <w:rsid w:val="004F421D"/>
    <w:rsid w:val="004F6557"/>
    <w:rsid w:val="00523DAF"/>
    <w:rsid w:val="00540C2C"/>
    <w:rsid w:val="00576542"/>
    <w:rsid w:val="00591C1E"/>
    <w:rsid w:val="005C539F"/>
    <w:rsid w:val="00615F68"/>
    <w:rsid w:val="006C056C"/>
    <w:rsid w:val="006C50FD"/>
    <w:rsid w:val="00747507"/>
    <w:rsid w:val="00771D50"/>
    <w:rsid w:val="007D424E"/>
    <w:rsid w:val="007E3515"/>
    <w:rsid w:val="00836FDB"/>
    <w:rsid w:val="00850C7C"/>
    <w:rsid w:val="00851806"/>
    <w:rsid w:val="008B5B9D"/>
    <w:rsid w:val="008C35C9"/>
    <w:rsid w:val="008F2098"/>
    <w:rsid w:val="008F4284"/>
    <w:rsid w:val="008F6376"/>
    <w:rsid w:val="00932F40"/>
    <w:rsid w:val="00951E6E"/>
    <w:rsid w:val="00963622"/>
    <w:rsid w:val="00A13EE5"/>
    <w:rsid w:val="00A24328"/>
    <w:rsid w:val="00A41796"/>
    <w:rsid w:val="00A4737E"/>
    <w:rsid w:val="00A57739"/>
    <w:rsid w:val="00A646FF"/>
    <w:rsid w:val="00AA1826"/>
    <w:rsid w:val="00AF4A78"/>
    <w:rsid w:val="00B07210"/>
    <w:rsid w:val="00B24D7C"/>
    <w:rsid w:val="00B32292"/>
    <w:rsid w:val="00BC1CB8"/>
    <w:rsid w:val="00BD29C6"/>
    <w:rsid w:val="00BF5125"/>
    <w:rsid w:val="00C068B4"/>
    <w:rsid w:val="00C1020F"/>
    <w:rsid w:val="00C115D8"/>
    <w:rsid w:val="00C22235"/>
    <w:rsid w:val="00C24E11"/>
    <w:rsid w:val="00C262F7"/>
    <w:rsid w:val="00C318D1"/>
    <w:rsid w:val="00C343BD"/>
    <w:rsid w:val="00C36177"/>
    <w:rsid w:val="00C93B6E"/>
    <w:rsid w:val="00C9457D"/>
    <w:rsid w:val="00C97375"/>
    <w:rsid w:val="00CC7CC5"/>
    <w:rsid w:val="00CE5E66"/>
    <w:rsid w:val="00D35158"/>
    <w:rsid w:val="00D6136C"/>
    <w:rsid w:val="00D636F6"/>
    <w:rsid w:val="00D805D8"/>
    <w:rsid w:val="00D82093"/>
    <w:rsid w:val="00DA73EA"/>
    <w:rsid w:val="00DB21A0"/>
    <w:rsid w:val="00E62173"/>
    <w:rsid w:val="00E90741"/>
    <w:rsid w:val="00E95A4C"/>
    <w:rsid w:val="00ED3430"/>
    <w:rsid w:val="00F20C22"/>
    <w:rsid w:val="00F5257F"/>
    <w:rsid w:val="00FC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D7C"/>
  </w:style>
  <w:style w:type="paragraph" w:styleId="a8">
    <w:name w:val="footer"/>
    <w:basedOn w:val="a"/>
    <w:link w:val="a9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D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5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5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D7C"/>
  </w:style>
  <w:style w:type="paragraph" w:styleId="a8">
    <w:name w:val="footer"/>
    <w:basedOn w:val="a"/>
    <w:link w:val="a9"/>
    <w:uiPriority w:val="99"/>
    <w:unhideWhenUsed/>
    <w:rsid w:val="00B24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Айгуль Мукамиловна</dc:creator>
  <cp:lastModifiedBy>Рахматуллина Лилия Накиевна</cp:lastModifiedBy>
  <cp:revision>72</cp:revision>
  <cp:lastPrinted>2017-06-20T03:06:00Z</cp:lastPrinted>
  <dcterms:created xsi:type="dcterms:W3CDTF">2017-06-16T10:42:00Z</dcterms:created>
  <dcterms:modified xsi:type="dcterms:W3CDTF">2018-06-04T07:23:00Z</dcterms:modified>
</cp:coreProperties>
</file>