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92" w:rsidRDefault="00B32292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Заседание комиссии № </w:t>
      </w:r>
      <w:r w:rsidR="002B32BD">
        <w:rPr>
          <w:rFonts w:ascii="Times New Roman" w:hAnsi="Times New Roman" w:cs="Times New Roman"/>
          <w:sz w:val="30"/>
          <w:szCs w:val="30"/>
        </w:rPr>
        <w:t>2</w:t>
      </w:r>
    </w:p>
    <w:p w:rsidR="00B32292" w:rsidRDefault="00015CA1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="00AE0A74">
        <w:rPr>
          <w:rFonts w:ascii="Times New Roman" w:hAnsi="Times New Roman" w:cs="Times New Roman"/>
          <w:sz w:val="30"/>
          <w:szCs w:val="30"/>
        </w:rPr>
        <w:t>6</w:t>
      </w:r>
      <w:r w:rsidR="00B32292">
        <w:rPr>
          <w:rFonts w:ascii="Times New Roman" w:hAnsi="Times New Roman" w:cs="Times New Roman"/>
          <w:sz w:val="30"/>
          <w:szCs w:val="30"/>
        </w:rPr>
        <w:t>.06.201</w:t>
      </w:r>
      <w:r>
        <w:rPr>
          <w:rFonts w:ascii="Times New Roman" w:hAnsi="Times New Roman" w:cs="Times New Roman"/>
          <w:sz w:val="30"/>
          <w:szCs w:val="30"/>
        </w:rPr>
        <w:t>8</w:t>
      </w:r>
      <w:r w:rsidR="00B32292">
        <w:rPr>
          <w:rFonts w:ascii="Times New Roman" w:hAnsi="Times New Roman" w:cs="Times New Roman"/>
          <w:sz w:val="30"/>
          <w:szCs w:val="30"/>
        </w:rPr>
        <w:t xml:space="preserve"> г.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B32292">
        <w:rPr>
          <w:rFonts w:ascii="Times New Roman" w:hAnsi="Times New Roman" w:cs="Times New Roman"/>
          <w:sz w:val="30"/>
          <w:szCs w:val="30"/>
        </w:rPr>
        <w:t>с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21004E">
        <w:rPr>
          <w:rFonts w:ascii="Times New Roman" w:hAnsi="Times New Roman" w:cs="Times New Roman"/>
          <w:sz w:val="30"/>
          <w:szCs w:val="30"/>
        </w:rPr>
        <w:t>10</w:t>
      </w:r>
      <w:r w:rsidR="00B32292" w:rsidRPr="00B32292">
        <w:rPr>
          <w:rFonts w:ascii="Times New Roman" w:hAnsi="Times New Roman" w:cs="Times New Roman"/>
          <w:sz w:val="30"/>
          <w:szCs w:val="30"/>
        </w:rPr>
        <w:t>.00</w:t>
      </w:r>
      <w:r w:rsidR="00B32292">
        <w:rPr>
          <w:rFonts w:ascii="Times New Roman" w:hAnsi="Times New Roman" w:cs="Times New Roman"/>
          <w:sz w:val="30"/>
          <w:szCs w:val="30"/>
        </w:rPr>
        <w:t xml:space="preserve"> ч.</w:t>
      </w:r>
    </w:p>
    <w:p w:rsidR="00B32292" w:rsidRDefault="00B32292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Минсельхоз РБ,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>. 500</w:t>
      </w:r>
    </w:p>
    <w:p w:rsidR="00B32292" w:rsidRDefault="00B32292" w:rsidP="00B3229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СПИСОК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фермеров-заявителей на участие в конкурсном отборе участников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по предоставлению грантов на поддержку одного начинающего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фермера, грантов на развитие семейной животноводческой фермы</w:t>
      </w:r>
    </w:p>
    <w:p w:rsidR="008C35C9" w:rsidRPr="008C35C9" w:rsidRDefault="008C35C9">
      <w:pPr>
        <w:rPr>
          <w:rFonts w:ascii="Times New Roman" w:hAnsi="Times New Roman" w:cs="Times New Roman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5103"/>
        <w:gridCol w:w="3119"/>
      </w:tblGrid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B24D7C" w:rsidRDefault="00A34BCA" w:rsidP="0054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/п№</w:t>
            </w:r>
          </w:p>
        </w:tc>
        <w:tc>
          <w:tcPr>
            <w:tcW w:w="1559" w:type="dxa"/>
            <w:vAlign w:val="center"/>
          </w:tcPr>
          <w:p w:rsidR="00A34BCA" w:rsidRPr="00B24D7C" w:rsidRDefault="00A34BCA" w:rsidP="00B24D7C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прибытия</w:t>
            </w:r>
          </w:p>
        </w:tc>
        <w:tc>
          <w:tcPr>
            <w:tcW w:w="5103" w:type="dxa"/>
            <w:vAlign w:val="center"/>
          </w:tcPr>
          <w:p w:rsidR="00A34BCA" w:rsidRPr="00B24D7C" w:rsidRDefault="00A34BCA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A34BCA" w:rsidRDefault="00A34BCA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  <w:p w:rsidR="00A34BCA" w:rsidRPr="00B24D7C" w:rsidRDefault="00A34BCA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vAlign w:val="center"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Харунов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Раян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Миндибаевич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Default="00A34BCA" w:rsidP="00153B9E">
            <w:r w:rsidRPr="0018195F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vAlign w:val="center"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Мухамедьянов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Галей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Имамович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Default="00A34BCA" w:rsidP="00153B9E">
            <w:r w:rsidRPr="0018195F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vAlign w:val="center"/>
          </w:tcPr>
          <w:p w:rsidR="00A34BCA" w:rsidRPr="00A646FF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4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Тимофеев Виктор Владимирович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Pr="00A646FF" w:rsidRDefault="00A34BCA" w:rsidP="0015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6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Бижбулякский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vAlign w:val="bottom"/>
          </w:tcPr>
          <w:p w:rsidR="00A34BCA" w:rsidRPr="00A646FF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4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Вахитова</w:t>
            </w:r>
            <w:proofErr w:type="spellEnd"/>
            <w:r w:rsidRPr="00A64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4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Гульсина</w:t>
            </w:r>
            <w:proofErr w:type="spellEnd"/>
            <w:r w:rsidRPr="00A64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4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068B4" w:rsidRDefault="00A34BCA" w:rsidP="0015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Бижбулякский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D672C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</w:tcPr>
          <w:p w:rsidR="00A34BCA" w:rsidRPr="00C36177" w:rsidRDefault="00A34BCA" w:rsidP="00D672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Хамадеева</w:t>
            </w:r>
            <w:proofErr w:type="spellEnd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Талига</w:t>
            </w:r>
            <w:proofErr w:type="spellEnd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36177" w:rsidRDefault="00A34BCA" w:rsidP="00D67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Благоварский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D672C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vAlign w:val="bottom"/>
          </w:tcPr>
          <w:p w:rsidR="00A34BCA" w:rsidRPr="00C9457D" w:rsidRDefault="00A34BCA" w:rsidP="00D672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Гизатуллин</w:t>
            </w:r>
            <w:proofErr w:type="spellEnd"/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Ильшат </w:t>
            </w:r>
            <w:proofErr w:type="spellStart"/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9457D" w:rsidRDefault="00A34BCA" w:rsidP="00D67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Гафурийский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D672C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vAlign w:val="bottom"/>
          </w:tcPr>
          <w:p w:rsidR="00A34BCA" w:rsidRPr="00CC7CC5" w:rsidRDefault="00A34BCA" w:rsidP="00D672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Григорьева Зоя </w:t>
            </w:r>
            <w:proofErr w:type="spellStart"/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Никоноровна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C7CC5" w:rsidRDefault="00A34BCA" w:rsidP="00D67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Давлекановский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D672C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vAlign w:val="center"/>
          </w:tcPr>
          <w:p w:rsidR="00A34BCA" w:rsidRPr="00412B18" w:rsidRDefault="00A34BCA" w:rsidP="00D672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Нафикова </w:t>
            </w:r>
            <w:proofErr w:type="spellStart"/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Радмила</w:t>
            </w:r>
            <w:proofErr w:type="spellEnd"/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A34BCA" w:rsidRPr="00412B18" w:rsidRDefault="00A34BCA" w:rsidP="00D672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Дюртюлинский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D672C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vAlign w:val="center"/>
          </w:tcPr>
          <w:p w:rsidR="00A34BCA" w:rsidRPr="00412B18" w:rsidRDefault="00A34BCA" w:rsidP="00D672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Бахтияров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Абузарович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A34BCA" w:rsidRPr="00412B18" w:rsidRDefault="00A34BCA" w:rsidP="00D672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Ермекеевский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vAlign w:val="bottom"/>
          </w:tcPr>
          <w:p w:rsidR="00A34BCA" w:rsidRPr="00C115D8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Марданов</w:t>
            </w:r>
            <w:proofErr w:type="spellEnd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Ильхам </w:t>
            </w: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115D8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10.00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C115D8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Шагапов</w:t>
            </w:r>
            <w:proofErr w:type="spellEnd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Рамиль</w:t>
            </w:r>
            <w:proofErr w:type="spellEnd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Тимерьянович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115D8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C115D8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Шаймухаметов</w:t>
            </w:r>
            <w:proofErr w:type="spellEnd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</w:t>
            </w:r>
            <w:proofErr w:type="spellEnd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Ахнафович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115D8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Default="00A34BCA" w:rsidP="00153B9E">
            <w:pPr>
              <w:spacing w:after="0" w:line="240" w:lineRule="auto"/>
            </w:pPr>
            <w:r w:rsidRPr="008A2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06.06.18 г.             в 11.00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C115D8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Саяпов</w:t>
            </w:r>
            <w:proofErr w:type="spellEnd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Динар </w:t>
            </w:r>
            <w:proofErr w:type="spellStart"/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Флюсович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115D8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sz w:val="28"/>
                <w:szCs w:val="28"/>
              </w:rPr>
              <w:t>Балтачевский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Default="00A34BCA" w:rsidP="006A45BB">
            <w:pPr>
              <w:spacing w:after="0" w:line="240" w:lineRule="auto"/>
            </w:pPr>
            <w:r w:rsidRPr="008A2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06.06.18 г.             в 11.00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C115D8" w:rsidRDefault="00A34B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15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Хайруллина Гузель Альбертовна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Pr="00C115D8" w:rsidRDefault="00A34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15D8">
              <w:rPr>
                <w:rFonts w:ascii="Times New Roman" w:hAnsi="Times New Roman" w:cs="Times New Roman"/>
                <w:sz w:val="28"/>
                <w:szCs w:val="28"/>
              </w:rPr>
              <w:t>Белебеевский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Default="00A34BCA" w:rsidP="00153B9E">
            <w:pPr>
              <w:spacing w:after="0" w:line="240" w:lineRule="auto"/>
            </w:pPr>
            <w:r w:rsidRPr="008A2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06.06.18 г.             в 11.00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Ушаков Виктор Сергеевич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12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Default="00A34BCA" w:rsidP="00153B9E">
            <w:pPr>
              <w:spacing w:after="0" w:line="240" w:lineRule="auto"/>
            </w:pPr>
            <w:r w:rsidRPr="008A2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06.06.18 г.             в 11.00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Агаев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Натиг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Мугбил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12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Default="00A34BCA" w:rsidP="00153B9E">
            <w:pPr>
              <w:spacing w:after="0" w:line="240" w:lineRule="auto"/>
            </w:pPr>
            <w:r w:rsidRPr="008A2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06.06.18 г.             в 11.00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Вильданов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Ильфат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12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Default="00A34BCA" w:rsidP="00153B9E">
            <w:pPr>
              <w:spacing w:after="0" w:line="240" w:lineRule="auto"/>
            </w:pPr>
            <w:r w:rsidRPr="008A2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06.06.18 г.             в 11.00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Набиуллина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Адиля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Вакиловна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012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</w:tr>
      <w:tr w:rsidR="00A34BCA" w:rsidRPr="00C068B4" w:rsidTr="00A34BCA">
        <w:trPr>
          <w:trHeight w:val="315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Default="00A34BCA" w:rsidP="00153B9E">
            <w:pPr>
              <w:spacing w:after="0" w:line="240" w:lineRule="auto"/>
            </w:pPr>
            <w:r w:rsidRPr="008A2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06.06.18 г.             в 11.00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Мухамедьянов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Алмас</w:t>
            </w:r>
            <w:proofErr w:type="spellEnd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Ахатович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Default="00A34BCA" w:rsidP="00153B9E">
            <w:r w:rsidRPr="0018195F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Default="00A34BCA" w:rsidP="00153B9E">
            <w:pPr>
              <w:spacing w:after="0" w:line="240" w:lineRule="auto"/>
            </w:pPr>
            <w:r w:rsidRPr="008A2F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06.06.18 г.             в 11.00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192012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Султанов Роберт </w:t>
            </w:r>
            <w:proofErr w:type="spellStart"/>
            <w:r w:rsidRPr="00192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Default="00A34BCA" w:rsidP="00153B9E">
            <w:r w:rsidRPr="0018195F">
              <w:rPr>
                <w:rFonts w:ascii="Times New Roman" w:hAnsi="Times New Roman" w:cs="Times New Roman"/>
                <w:sz w:val="28"/>
                <w:szCs w:val="28"/>
              </w:rPr>
              <w:t>Белорецкий</w:t>
            </w:r>
          </w:p>
        </w:tc>
      </w:tr>
      <w:tr w:rsidR="00A34BCA" w:rsidRPr="00C068B4" w:rsidTr="00A34BCA">
        <w:trPr>
          <w:trHeight w:val="315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BD29C6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29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Фаттахов Динар Маратович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Pr="0018195F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Бижбулякский</w:t>
            </w:r>
          </w:p>
        </w:tc>
      </w:tr>
      <w:tr w:rsidR="00A34BCA" w:rsidRPr="00C068B4" w:rsidTr="00A34BCA">
        <w:trPr>
          <w:trHeight w:val="315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591C1E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C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Ахметов Ильдар </w:t>
            </w:r>
            <w:proofErr w:type="spellStart"/>
            <w:r w:rsidRPr="00591C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591C1E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Бижбулякский</w:t>
            </w:r>
          </w:p>
        </w:tc>
      </w:tr>
      <w:tr w:rsidR="00A34BCA" w:rsidRPr="00C068B4" w:rsidTr="00A34BCA">
        <w:trPr>
          <w:trHeight w:val="315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591C1E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C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Касымов</w:t>
            </w:r>
            <w:proofErr w:type="spellEnd"/>
            <w:r w:rsidRPr="00591C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1C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</w:t>
            </w:r>
            <w:proofErr w:type="spellEnd"/>
            <w:r w:rsidRPr="00591C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1C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Заригатович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591C1E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Бижбулякский</w:t>
            </w:r>
          </w:p>
        </w:tc>
      </w:tr>
      <w:tr w:rsidR="00A34BCA" w:rsidRPr="00C068B4" w:rsidTr="00A34BCA">
        <w:trPr>
          <w:trHeight w:val="315"/>
        </w:trPr>
        <w:tc>
          <w:tcPr>
            <w:tcW w:w="567" w:type="dxa"/>
          </w:tcPr>
          <w:p w:rsidR="00A34BCA" w:rsidRPr="00540C2C" w:rsidRDefault="00A34BCA" w:rsidP="00153B9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153B9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591C1E" w:rsidRDefault="00A34BCA" w:rsidP="00153B9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C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Коваленко Николай Анатольевич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Pr="00591C1E" w:rsidRDefault="00A34BCA" w:rsidP="0015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Бижбулякский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F4A4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</w:tcPr>
          <w:p w:rsidR="00A34BCA" w:rsidRPr="00C36177" w:rsidRDefault="00A34BCA" w:rsidP="00154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Гиззатуллина</w:t>
            </w:r>
            <w:proofErr w:type="spellEnd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Лира </w:t>
            </w: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Ансаровна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068B4" w:rsidRDefault="00A34BCA" w:rsidP="00B24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F4A4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</w:tcPr>
          <w:p w:rsidR="00A34BCA" w:rsidRPr="00C36177" w:rsidRDefault="00A34BCA" w:rsidP="00154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Вотинов</w:t>
            </w:r>
            <w:proofErr w:type="spellEnd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Pr="00C36177" w:rsidRDefault="00A34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830B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30BE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C36177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 Ильдар </w:t>
            </w: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36177" w:rsidRDefault="00A34BCA" w:rsidP="0083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830B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30BE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C36177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Фаттахов </w:t>
            </w: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Фидан</w:t>
            </w:r>
            <w:proofErr w:type="spellEnd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Ульфатович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36177" w:rsidRDefault="00A34BCA" w:rsidP="0083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Буздякский</w:t>
            </w:r>
          </w:p>
        </w:tc>
      </w:tr>
      <w:tr w:rsidR="00A34BCA" w:rsidRPr="00C068B4" w:rsidTr="00A34BCA">
        <w:trPr>
          <w:trHeight w:val="315"/>
        </w:trPr>
        <w:tc>
          <w:tcPr>
            <w:tcW w:w="567" w:type="dxa"/>
          </w:tcPr>
          <w:p w:rsidR="00A34BCA" w:rsidRPr="00540C2C" w:rsidRDefault="00A34BCA" w:rsidP="00830B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30BE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C36177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Галлямов</w:t>
            </w:r>
            <w:proofErr w:type="spellEnd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Рамиль</w:t>
            </w:r>
            <w:proofErr w:type="spellEnd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36177" w:rsidRDefault="00A34BCA" w:rsidP="0083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830B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30BE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C36177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Гималтдинова</w:t>
            </w:r>
            <w:proofErr w:type="spellEnd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C361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36177" w:rsidRDefault="00A34BCA" w:rsidP="0083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Бураевский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830B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30BE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C318D1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Валиева </w:t>
            </w:r>
            <w:proofErr w:type="spellStart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Галима</w:t>
            </w:r>
            <w:proofErr w:type="spellEnd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Усмановна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36177" w:rsidRDefault="00A34BCA" w:rsidP="0083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830B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30BE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C318D1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Киньябаев</w:t>
            </w:r>
            <w:proofErr w:type="spellEnd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Фазыл</w:t>
            </w:r>
            <w:proofErr w:type="spellEnd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Фарзатович</w:t>
            </w:r>
            <w:proofErr w:type="spellEnd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Default="00A34BCA" w:rsidP="00830BE1">
            <w:proofErr w:type="spellStart"/>
            <w:r w:rsidRPr="00B469B5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830B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30BE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C318D1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Галин Карим </w:t>
            </w:r>
            <w:proofErr w:type="spellStart"/>
            <w:r w:rsidRPr="00C318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Файзрахманович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Default="00A34BCA" w:rsidP="00830BE1">
            <w:proofErr w:type="spellStart"/>
            <w:r w:rsidRPr="00B469B5">
              <w:rPr>
                <w:rFonts w:ascii="Times New Roman" w:hAnsi="Times New Roman" w:cs="Times New Roman"/>
                <w:sz w:val="28"/>
                <w:szCs w:val="28"/>
              </w:rPr>
              <w:t>Бурзянский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830B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30BE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C9457D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Ерофеев Алексей Юрьевич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A34BCA" w:rsidRPr="00C9457D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Гафурийский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830B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30BE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C9457D" w:rsidRDefault="00A34BCA" w:rsidP="00830B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Ильзира</w:t>
            </w:r>
            <w:proofErr w:type="spellEnd"/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Ириковна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9457D" w:rsidRDefault="00A34BCA" w:rsidP="0083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5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Гафурийский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A6204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A6204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CC7CC5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Сагитов</w:t>
            </w:r>
            <w:proofErr w:type="spellEnd"/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 </w:t>
            </w:r>
            <w:proofErr w:type="spellStart"/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Ханисович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4BCA" w:rsidRPr="00CC7CC5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Давлекановский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A6204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A6204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CC7CC5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Хужахметов</w:t>
            </w:r>
            <w:proofErr w:type="spellEnd"/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Азат </w:t>
            </w:r>
            <w:proofErr w:type="spellStart"/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CC7CC5" w:rsidRDefault="00A34BCA" w:rsidP="00A62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Давлекановский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F4A4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412B18" w:rsidRDefault="00A34B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Чекмарева</w:t>
            </w:r>
            <w:proofErr w:type="spellEnd"/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A34BCA" w:rsidRPr="00412B18" w:rsidRDefault="00A34BCA" w:rsidP="00932F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Дуванский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F4A4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412B18" w:rsidRDefault="00A34B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Маннапова</w:t>
            </w:r>
            <w:proofErr w:type="spellEnd"/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Рима </w:t>
            </w:r>
            <w:proofErr w:type="spellStart"/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Ягфаровна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4BCA" w:rsidRPr="00412B18" w:rsidRDefault="00A34BCA" w:rsidP="00932F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2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Дюртюлинский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8F4A4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A4737E" w:rsidRDefault="00A34B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Салимгареев</w:t>
            </w:r>
            <w:proofErr w:type="spellEnd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Ильгизар</w:t>
            </w:r>
            <w:proofErr w:type="spellEnd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Варисович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A34BCA" w:rsidRPr="00A4737E" w:rsidRDefault="00A34BCA" w:rsidP="00932F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Ермекеевский</w:t>
            </w:r>
            <w:proofErr w:type="spellEnd"/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A6204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A6204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A4737E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Акчурин</w:t>
            </w:r>
            <w:proofErr w:type="spellEnd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Мустафа </w:t>
            </w:r>
            <w:proofErr w:type="spellStart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Муртазович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A34BCA" w:rsidRPr="00A4737E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Зианчуринский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A6204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A6204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A4737E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Хамин</w:t>
            </w:r>
            <w:proofErr w:type="spellEnd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Александрович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Pr="00A4737E" w:rsidRDefault="00A34BCA" w:rsidP="00A62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Зианчуринский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A6204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A6204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A4737E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Сураков </w:t>
            </w:r>
            <w:proofErr w:type="spellStart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Халит</w:t>
            </w:r>
            <w:proofErr w:type="spellEnd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Хамитьянович</w:t>
            </w:r>
            <w:proofErr w:type="spellEnd"/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</w:tcPr>
          <w:p w:rsidR="00A34BCA" w:rsidRPr="00A4737E" w:rsidRDefault="00A34BCA" w:rsidP="00A62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Зианчуринский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A6204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A6204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196AA4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 Денис Ильич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A34BCA" w:rsidRPr="00196AA4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Зилаирский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A6204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A6204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196AA4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Хасанов </w:t>
            </w:r>
            <w:proofErr w:type="spellStart"/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Шагит</w:t>
            </w:r>
            <w:proofErr w:type="spellEnd"/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Халиуллович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196AA4" w:rsidRDefault="00A34BCA" w:rsidP="00A62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Зилаирский</w:t>
            </w:r>
          </w:p>
        </w:tc>
      </w:tr>
      <w:tr w:rsidR="00A34BCA" w:rsidRPr="00C068B4" w:rsidTr="00A34BCA">
        <w:trPr>
          <w:trHeight w:val="315"/>
        </w:trPr>
        <w:tc>
          <w:tcPr>
            <w:tcW w:w="567" w:type="dxa"/>
          </w:tcPr>
          <w:p w:rsidR="00A34BCA" w:rsidRPr="00540C2C" w:rsidRDefault="00A34BCA" w:rsidP="00A6204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A6204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:rsidR="00A34BCA" w:rsidRPr="00196AA4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Кудашев Тимур </w:t>
            </w:r>
            <w:proofErr w:type="spellStart"/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196AA4" w:rsidRDefault="00A34BCA" w:rsidP="00A62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Зилаирский</w:t>
            </w:r>
          </w:p>
        </w:tc>
      </w:tr>
      <w:tr w:rsidR="00A34BCA" w:rsidRPr="00C068B4" w:rsidTr="00A34BCA">
        <w:trPr>
          <w:trHeight w:val="300"/>
        </w:trPr>
        <w:tc>
          <w:tcPr>
            <w:tcW w:w="567" w:type="dxa"/>
          </w:tcPr>
          <w:p w:rsidR="00A34BCA" w:rsidRPr="00540C2C" w:rsidRDefault="00A34BCA" w:rsidP="00A6204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4BCA" w:rsidRPr="00C115D8" w:rsidRDefault="00A34BCA" w:rsidP="00A6204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A34BCA" w:rsidRPr="00196AA4" w:rsidRDefault="00A34BCA" w:rsidP="00A620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Кудашев </w:t>
            </w:r>
            <w:proofErr w:type="spellStart"/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Ражап</w:t>
            </w:r>
            <w:proofErr w:type="spellEnd"/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Киньягалеевич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</w:tcPr>
          <w:p w:rsidR="00A34BCA" w:rsidRPr="00196AA4" w:rsidRDefault="00A34BCA" w:rsidP="00A62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Зилаирский</w:t>
            </w:r>
          </w:p>
        </w:tc>
      </w:tr>
    </w:tbl>
    <w:p w:rsidR="008C35C9" w:rsidRDefault="008C35C9">
      <w:pPr>
        <w:rPr>
          <w:rFonts w:ascii="Times New Roman" w:hAnsi="Times New Roman" w:cs="Times New Roman"/>
        </w:rPr>
      </w:pPr>
    </w:p>
    <w:p w:rsidR="008C35C9" w:rsidRPr="008C35C9" w:rsidRDefault="008C35C9">
      <w:pPr>
        <w:rPr>
          <w:rFonts w:ascii="Times New Roman" w:hAnsi="Times New Roman" w:cs="Times New Roman"/>
        </w:rPr>
      </w:pPr>
    </w:p>
    <w:sectPr w:rsidR="008C35C9" w:rsidRPr="008C35C9" w:rsidSect="00153B9E">
      <w:headerReference w:type="default" r:id="rId8"/>
      <w:pgSz w:w="11906" w:h="16838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51" w:rsidRDefault="00DB0C51" w:rsidP="00B24D7C">
      <w:pPr>
        <w:spacing w:after="0" w:line="240" w:lineRule="auto"/>
      </w:pPr>
      <w:r>
        <w:separator/>
      </w:r>
    </w:p>
  </w:endnote>
  <w:endnote w:type="continuationSeparator" w:id="0">
    <w:p w:rsidR="00DB0C51" w:rsidRDefault="00DB0C51" w:rsidP="00B2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51" w:rsidRDefault="00DB0C51" w:rsidP="00B24D7C">
      <w:pPr>
        <w:spacing w:after="0" w:line="240" w:lineRule="auto"/>
      </w:pPr>
      <w:r>
        <w:separator/>
      </w:r>
    </w:p>
  </w:footnote>
  <w:footnote w:type="continuationSeparator" w:id="0">
    <w:p w:rsidR="00DB0C51" w:rsidRDefault="00DB0C51" w:rsidP="00B2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266221"/>
      <w:docPartObj>
        <w:docPartGallery w:val="Page Numbers (Top of Page)"/>
        <w:docPartUnique/>
      </w:docPartObj>
    </w:sdtPr>
    <w:sdtEndPr/>
    <w:sdtContent>
      <w:p w:rsidR="00B24D7C" w:rsidRDefault="00B24D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BCA">
          <w:rPr>
            <w:noProof/>
          </w:rPr>
          <w:t>3</w:t>
        </w:r>
        <w:r>
          <w:fldChar w:fldCharType="end"/>
        </w:r>
      </w:p>
    </w:sdtContent>
  </w:sdt>
  <w:p w:rsidR="00B24D7C" w:rsidRDefault="00B24D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4F6"/>
    <w:multiLevelType w:val="hybridMultilevel"/>
    <w:tmpl w:val="20B873F2"/>
    <w:lvl w:ilvl="0" w:tplc="9D0C45D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768DE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529B3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D7"/>
    <w:rsid w:val="00015CA1"/>
    <w:rsid w:val="000452D7"/>
    <w:rsid w:val="00050AAC"/>
    <w:rsid w:val="000B4EE8"/>
    <w:rsid w:val="00112AC1"/>
    <w:rsid w:val="00153B9E"/>
    <w:rsid w:val="001612FF"/>
    <w:rsid w:val="00192012"/>
    <w:rsid w:val="00196AA4"/>
    <w:rsid w:val="001A263F"/>
    <w:rsid w:val="001F4CB4"/>
    <w:rsid w:val="0021004E"/>
    <w:rsid w:val="002610D9"/>
    <w:rsid w:val="002A731E"/>
    <w:rsid w:val="002B32BD"/>
    <w:rsid w:val="002E2E4C"/>
    <w:rsid w:val="00307602"/>
    <w:rsid w:val="00307D8D"/>
    <w:rsid w:val="00373CD5"/>
    <w:rsid w:val="00412B18"/>
    <w:rsid w:val="00474E1F"/>
    <w:rsid w:val="004E302B"/>
    <w:rsid w:val="004F6557"/>
    <w:rsid w:val="00523DAF"/>
    <w:rsid w:val="00540C2C"/>
    <w:rsid w:val="00576542"/>
    <w:rsid w:val="00591C1E"/>
    <w:rsid w:val="005C539F"/>
    <w:rsid w:val="00606FBF"/>
    <w:rsid w:val="00637E4C"/>
    <w:rsid w:val="006A45BB"/>
    <w:rsid w:val="006A57B0"/>
    <w:rsid w:val="006C056C"/>
    <w:rsid w:val="006C50FD"/>
    <w:rsid w:val="00747507"/>
    <w:rsid w:val="007D424E"/>
    <w:rsid w:val="007E3515"/>
    <w:rsid w:val="00830BE1"/>
    <w:rsid w:val="00831EE7"/>
    <w:rsid w:val="00836FDB"/>
    <w:rsid w:val="00850C7C"/>
    <w:rsid w:val="008B5B9D"/>
    <w:rsid w:val="008C35C9"/>
    <w:rsid w:val="008F6376"/>
    <w:rsid w:val="00932F40"/>
    <w:rsid w:val="00963622"/>
    <w:rsid w:val="00964A51"/>
    <w:rsid w:val="00A13EE5"/>
    <w:rsid w:val="00A34BCA"/>
    <w:rsid w:val="00A358B6"/>
    <w:rsid w:val="00A35D5E"/>
    <w:rsid w:val="00A41796"/>
    <w:rsid w:val="00A4737E"/>
    <w:rsid w:val="00A57739"/>
    <w:rsid w:val="00A62046"/>
    <w:rsid w:val="00A646FF"/>
    <w:rsid w:val="00AE0A74"/>
    <w:rsid w:val="00B24D7C"/>
    <w:rsid w:val="00B32292"/>
    <w:rsid w:val="00B43C66"/>
    <w:rsid w:val="00BD29C6"/>
    <w:rsid w:val="00BF5125"/>
    <w:rsid w:val="00C068B4"/>
    <w:rsid w:val="00C1020F"/>
    <w:rsid w:val="00C115D8"/>
    <w:rsid w:val="00C22235"/>
    <w:rsid w:val="00C24E11"/>
    <w:rsid w:val="00C318D1"/>
    <w:rsid w:val="00C343BD"/>
    <w:rsid w:val="00C36177"/>
    <w:rsid w:val="00C71D69"/>
    <w:rsid w:val="00C9457D"/>
    <w:rsid w:val="00CC7CC5"/>
    <w:rsid w:val="00CE5E66"/>
    <w:rsid w:val="00D35158"/>
    <w:rsid w:val="00D6136C"/>
    <w:rsid w:val="00D636F6"/>
    <w:rsid w:val="00D805D8"/>
    <w:rsid w:val="00D82093"/>
    <w:rsid w:val="00DB0C51"/>
    <w:rsid w:val="00E90741"/>
    <w:rsid w:val="00FC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Рахматуллина Лилия Накиевна</cp:lastModifiedBy>
  <cp:revision>52</cp:revision>
  <cp:lastPrinted>2018-06-01T07:55:00Z</cp:lastPrinted>
  <dcterms:created xsi:type="dcterms:W3CDTF">2017-06-16T10:42:00Z</dcterms:created>
  <dcterms:modified xsi:type="dcterms:W3CDTF">2018-06-04T07:22:00Z</dcterms:modified>
</cp:coreProperties>
</file>