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92" w:rsidRDefault="00B32292" w:rsidP="007F130D">
      <w:pPr>
        <w:spacing w:after="0" w:line="240" w:lineRule="auto"/>
        <w:ind w:left="7080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Заседание комиссии № </w:t>
      </w:r>
      <w:r w:rsidR="00015CA1">
        <w:rPr>
          <w:rFonts w:ascii="Times New Roman" w:hAnsi="Times New Roman" w:cs="Times New Roman"/>
          <w:sz w:val="30"/>
          <w:szCs w:val="30"/>
        </w:rPr>
        <w:t>1</w:t>
      </w:r>
    </w:p>
    <w:p w:rsidR="00B32292" w:rsidRDefault="00015CA1" w:rsidP="007F130D">
      <w:pPr>
        <w:spacing w:after="0" w:line="240" w:lineRule="auto"/>
        <w:ind w:left="708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05</w:t>
      </w:r>
      <w:r w:rsidR="00B32292">
        <w:rPr>
          <w:rFonts w:ascii="Times New Roman" w:hAnsi="Times New Roman" w:cs="Times New Roman"/>
          <w:sz w:val="30"/>
          <w:szCs w:val="30"/>
        </w:rPr>
        <w:t>.06.201</w:t>
      </w:r>
      <w:r>
        <w:rPr>
          <w:rFonts w:ascii="Times New Roman" w:hAnsi="Times New Roman" w:cs="Times New Roman"/>
          <w:sz w:val="30"/>
          <w:szCs w:val="30"/>
        </w:rPr>
        <w:t>8</w:t>
      </w:r>
      <w:r w:rsidR="00B32292">
        <w:rPr>
          <w:rFonts w:ascii="Times New Roman" w:hAnsi="Times New Roman" w:cs="Times New Roman"/>
          <w:sz w:val="30"/>
          <w:szCs w:val="30"/>
        </w:rPr>
        <w:t xml:space="preserve"> г.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B32292">
        <w:rPr>
          <w:rFonts w:ascii="Times New Roman" w:hAnsi="Times New Roman" w:cs="Times New Roman"/>
          <w:sz w:val="30"/>
          <w:szCs w:val="30"/>
        </w:rPr>
        <w:t>с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AD06ED">
        <w:rPr>
          <w:rFonts w:ascii="Times New Roman" w:hAnsi="Times New Roman" w:cs="Times New Roman"/>
          <w:sz w:val="30"/>
          <w:szCs w:val="30"/>
        </w:rPr>
        <w:t>10</w:t>
      </w:r>
      <w:r w:rsidR="00B32292" w:rsidRPr="00B32292">
        <w:rPr>
          <w:rFonts w:ascii="Times New Roman" w:hAnsi="Times New Roman" w:cs="Times New Roman"/>
          <w:sz w:val="30"/>
          <w:szCs w:val="30"/>
        </w:rPr>
        <w:t>.00</w:t>
      </w:r>
      <w:r w:rsidR="00B32292">
        <w:rPr>
          <w:rFonts w:ascii="Times New Roman" w:hAnsi="Times New Roman" w:cs="Times New Roman"/>
          <w:sz w:val="30"/>
          <w:szCs w:val="30"/>
        </w:rPr>
        <w:t xml:space="preserve"> ч.</w:t>
      </w:r>
    </w:p>
    <w:p w:rsidR="00B32292" w:rsidRDefault="00B32292" w:rsidP="007F130D">
      <w:pPr>
        <w:spacing w:after="0" w:line="240" w:lineRule="auto"/>
        <w:ind w:left="708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Минсельхоз РБ,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500</w:t>
      </w:r>
    </w:p>
    <w:p w:rsidR="00B32292" w:rsidRDefault="00B32292" w:rsidP="00B3229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СПИСОК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фермеров-заявителей на участие в конкурсном отборе участников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по предоставлению грантов на поддержку одного начинающего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фермера, грантов на развитие семейной животноводческой фермы</w:t>
      </w:r>
    </w:p>
    <w:p w:rsidR="008C35C9" w:rsidRPr="008C35C9" w:rsidRDefault="008C35C9">
      <w:pPr>
        <w:rPr>
          <w:rFonts w:ascii="Times New Roman" w:hAnsi="Times New Roman" w:cs="Times New Roman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961"/>
        <w:gridCol w:w="2835"/>
      </w:tblGrid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B24D7C" w:rsidRDefault="008F470E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/п№</w:t>
            </w:r>
          </w:p>
        </w:tc>
        <w:tc>
          <w:tcPr>
            <w:tcW w:w="1559" w:type="dxa"/>
            <w:vAlign w:val="center"/>
          </w:tcPr>
          <w:p w:rsidR="008F470E" w:rsidRPr="00B24D7C" w:rsidRDefault="008F470E" w:rsidP="00B24D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4961" w:type="dxa"/>
            <w:vAlign w:val="center"/>
          </w:tcPr>
          <w:p w:rsidR="008F470E" w:rsidRPr="00B24D7C" w:rsidRDefault="008F470E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Default="008F470E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8F470E" w:rsidRPr="00B24D7C" w:rsidRDefault="008F470E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7B0D5D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7B0D5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8F470E" w:rsidRPr="00C068B4" w:rsidRDefault="008F470E" w:rsidP="007B0D5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10.00            </w:t>
            </w:r>
          </w:p>
        </w:tc>
        <w:tc>
          <w:tcPr>
            <w:tcW w:w="4961" w:type="dxa"/>
          </w:tcPr>
          <w:p w:rsidR="008F470E" w:rsidRPr="00850C7C" w:rsidRDefault="008F470E" w:rsidP="007B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C7C">
              <w:rPr>
                <w:rFonts w:ascii="Times New Roman" w:hAnsi="Times New Roman" w:cs="Times New Roman"/>
                <w:sz w:val="28"/>
                <w:szCs w:val="28"/>
              </w:rPr>
              <w:t xml:space="preserve">Рахметов </w:t>
            </w:r>
            <w:proofErr w:type="spellStart"/>
            <w:r w:rsidRPr="00850C7C">
              <w:rPr>
                <w:rFonts w:ascii="Times New Roman" w:hAnsi="Times New Roman" w:cs="Times New Roman"/>
                <w:sz w:val="28"/>
                <w:szCs w:val="28"/>
              </w:rPr>
              <w:t>Тимербулат</w:t>
            </w:r>
            <w:proofErr w:type="spellEnd"/>
            <w:r w:rsidRPr="00850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0C7C">
              <w:rPr>
                <w:rFonts w:ascii="Times New Roman" w:hAnsi="Times New Roman" w:cs="Times New Roman"/>
                <w:sz w:val="28"/>
                <w:szCs w:val="28"/>
              </w:rPr>
              <w:t>Набиевич</w:t>
            </w:r>
            <w:proofErr w:type="spellEnd"/>
            <w:r w:rsidRPr="00850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7B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7B0D5D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7B0D5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</w:tcPr>
          <w:p w:rsidR="008F470E" w:rsidRPr="00850C7C" w:rsidRDefault="008F470E" w:rsidP="007B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C7C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850C7C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850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0C7C">
              <w:rPr>
                <w:rFonts w:ascii="Times New Roman" w:hAnsi="Times New Roman" w:cs="Times New Roman"/>
                <w:sz w:val="28"/>
                <w:szCs w:val="28"/>
              </w:rPr>
              <w:t>Явдатовна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7B0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E8088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</w:tcPr>
          <w:p w:rsidR="008F470E" w:rsidRPr="00C068B4" w:rsidRDefault="008F470E" w:rsidP="00E80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Загретдинов</w:t>
            </w:r>
            <w:proofErr w:type="spellEnd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</w:t>
            </w:r>
            <w:proofErr w:type="spellEnd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Анурович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E80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Альшеевский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E8088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vAlign w:val="bottom"/>
          </w:tcPr>
          <w:p w:rsidR="008F470E" w:rsidRPr="002A731E" w:rsidRDefault="008F470E" w:rsidP="00E80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Аминев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Ришат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Зайнуллович</w:t>
            </w:r>
            <w:proofErr w:type="spellEnd"/>
          </w:p>
          <w:p w:rsidR="008F470E" w:rsidRPr="002A731E" w:rsidRDefault="008F470E" w:rsidP="00E80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8F470E" w:rsidRPr="002A731E" w:rsidRDefault="008F470E" w:rsidP="00E80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vAlign w:val="center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 Хусейн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2B0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Махиянова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Римма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Тимербулатовна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Ахмедьянов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Ришат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Рахметов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Альмухаметович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Валеева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Зифа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Ахмедьяновна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Баймурзин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Ямиль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Фаттахова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Шаура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Мухамедьяров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Эльдар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Асадуллина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Илюза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Кутдусовна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Янбердин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РасульРауфович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15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Баязитов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Иршат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Маратович</w:t>
            </w:r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2B0731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2B073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540C2C" w:rsidRDefault="008F470E" w:rsidP="002B07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Фахрисламов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Инсаф</w:t>
            </w:r>
            <w:proofErr w:type="spellEnd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0C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Юлаевич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2B0731">
            <w:r w:rsidRPr="001D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Абзелиловский</w:t>
            </w:r>
          </w:p>
        </w:tc>
      </w:tr>
      <w:tr w:rsidR="008F470E" w:rsidRPr="00C068B4" w:rsidTr="008F470E">
        <w:trPr>
          <w:trHeight w:val="626"/>
        </w:trPr>
        <w:tc>
          <w:tcPr>
            <w:tcW w:w="851" w:type="dxa"/>
          </w:tcPr>
          <w:p w:rsidR="008F470E" w:rsidRPr="00540C2C" w:rsidRDefault="008F470E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143DD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C068B4" w:rsidRDefault="008F470E" w:rsidP="00B24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Муртазин</w:t>
            </w:r>
            <w:proofErr w:type="spellEnd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</w:t>
            </w:r>
            <w:proofErr w:type="spellEnd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2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B24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Альшеевский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6961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6961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2E2E4C" w:rsidRDefault="008F470E" w:rsidP="0069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Канафин</w:t>
            </w:r>
            <w:proofErr w:type="spellEnd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 Равиль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Лутфуллович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696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6961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6961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2E2E4C" w:rsidRDefault="008F470E" w:rsidP="0069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Шамуратова Гули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Равшоновна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6961DD">
            <w:r w:rsidRPr="00430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6961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6961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2E2E4C" w:rsidRDefault="008F470E" w:rsidP="0069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Аликбаев</w:t>
            </w:r>
            <w:proofErr w:type="spellEnd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Байрас</w:t>
            </w:r>
            <w:proofErr w:type="spellEnd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Мирасович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6961DD">
            <w:r w:rsidRPr="00430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6961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6961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2E2E4C" w:rsidRDefault="008F470E" w:rsidP="0069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Мухаметдинова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Хайрисламовна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6961DD">
            <w:r w:rsidRPr="00430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6961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6961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2E2E4C" w:rsidRDefault="008F470E" w:rsidP="0069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Швейкин Алексей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Аликович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6961DD">
            <w:r w:rsidRPr="00430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</w:tr>
      <w:tr w:rsidR="008F470E" w:rsidRPr="00C068B4" w:rsidTr="008F470E">
        <w:trPr>
          <w:trHeight w:val="315"/>
        </w:trPr>
        <w:tc>
          <w:tcPr>
            <w:tcW w:w="851" w:type="dxa"/>
          </w:tcPr>
          <w:p w:rsidR="008F470E" w:rsidRPr="00540C2C" w:rsidRDefault="008F470E" w:rsidP="006961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6961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2E2E4C" w:rsidRDefault="008F470E" w:rsidP="0069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Сабитов</w:t>
            </w:r>
            <w:proofErr w:type="spellEnd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Ханифович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6961DD">
            <w:r w:rsidRPr="00430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6961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6961DD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05.06.18 г.             в 12.00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2E2E4C" w:rsidRDefault="008F470E" w:rsidP="0069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Азнабаев</w:t>
            </w:r>
            <w:proofErr w:type="spellEnd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2E2E4C">
              <w:rPr>
                <w:rFonts w:ascii="Times New Roman" w:hAnsi="Times New Roman" w:cs="Times New Roman"/>
                <w:sz w:val="28"/>
                <w:szCs w:val="28"/>
              </w:rPr>
              <w:t>Ракитович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Default="008F470E" w:rsidP="006961DD">
            <w:r w:rsidRPr="00430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A753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A7537D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05.06.18 г.             в 12.00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A57739" w:rsidRDefault="008F470E" w:rsidP="00A75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Гилимшин</w:t>
            </w:r>
            <w:proofErr w:type="spellEnd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Илнур</w:t>
            </w:r>
            <w:proofErr w:type="spellEnd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Тимиргазиевич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A57739" w:rsidRDefault="008F470E" w:rsidP="00A75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A753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A7537D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05.06.18 г.             в 12.00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A57739" w:rsidRDefault="008F470E" w:rsidP="00A75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Мугтабаров</w:t>
            </w:r>
            <w:proofErr w:type="spellEnd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Фанзат</w:t>
            </w:r>
            <w:proofErr w:type="spellEnd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Фазгатович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A57739" w:rsidRDefault="008F470E" w:rsidP="00A75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A753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A7537D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05.06.18 г.             в 12.00</w:t>
            </w:r>
          </w:p>
        </w:tc>
        <w:tc>
          <w:tcPr>
            <w:tcW w:w="4961" w:type="dxa"/>
            <w:shd w:val="clear" w:color="auto" w:fill="auto"/>
            <w:noWrap/>
          </w:tcPr>
          <w:p w:rsidR="008F470E" w:rsidRPr="00A57739" w:rsidRDefault="008F470E" w:rsidP="00A75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Шагиев</w:t>
            </w:r>
            <w:proofErr w:type="spellEnd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Наил</w:t>
            </w:r>
            <w:proofErr w:type="spellEnd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A57739" w:rsidRDefault="008F470E" w:rsidP="00A75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739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334217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05.06.18 г.             в 12.00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373CD5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Мингазов</w:t>
            </w:r>
            <w:proofErr w:type="spellEnd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</w:t>
            </w:r>
            <w:proofErr w:type="spellEnd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Явдатович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Pr="00373CD5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Аургазинский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334217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05.06.18 г.             в 12.00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373CD5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Абзалилов</w:t>
            </w:r>
            <w:proofErr w:type="spellEnd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Анур</w:t>
            </w:r>
            <w:proofErr w:type="spellEnd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Фанурович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373CD5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3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Аургазинский</w:t>
            </w:r>
          </w:p>
        </w:tc>
      </w:tr>
      <w:tr w:rsidR="008F470E" w:rsidRPr="00C068B4" w:rsidTr="008F470E">
        <w:trPr>
          <w:trHeight w:val="315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334217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05.06.18 г.             в 12.00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Буранбаев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Гайсар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Ашрафович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334217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05.06.18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Багуманов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Миндияр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Фатихович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Default="008F470E" w:rsidP="00334217">
            <w:pPr>
              <w:spacing w:after="0" w:line="240" w:lineRule="auto"/>
            </w:pP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05.06.18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2A2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Биктимеров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Исканьярович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Юлыев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Ерьесов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Илдус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Гарифуллович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Айбулат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Аргинбаева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Зугра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Ишбулдовна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Самат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Абдулхаевич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Валеев Мансур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Юлаевич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Баймухаметович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Ильяс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3342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33421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Байрамгулова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Райля</w:t>
            </w:r>
            <w:proofErr w:type="spellEnd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Абдулхаевна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F470E" w:rsidRPr="002A731E" w:rsidRDefault="008F470E" w:rsidP="003342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Баймакский</w:t>
            </w:r>
          </w:p>
        </w:tc>
      </w:tr>
      <w:tr w:rsidR="008F470E" w:rsidRPr="00C068B4" w:rsidTr="008F470E">
        <w:trPr>
          <w:trHeight w:val="315"/>
        </w:trPr>
        <w:tc>
          <w:tcPr>
            <w:tcW w:w="851" w:type="dxa"/>
          </w:tcPr>
          <w:p w:rsidR="008F470E" w:rsidRPr="00540C2C" w:rsidRDefault="008F470E" w:rsidP="004979A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4979A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C343BD" w:rsidRDefault="008F470E" w:rsidP="00497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Фарукшин</w:t>
            </w:r>
            <w:proofErr w:type="spellEnd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Илгизар</w:t>
            </w:r>
            <w:proofErr w:type="spellEnd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Ямгетдинович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49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Бакалинский</w:t>
            </w:r>
          </w:p>
        </w:tc>
      </w:tr>
      <w:tr w:rsidR="008F470E" w:rsidRPr="00C068B4" w:rsidTr="008F470E">
        <w:trPr>
          <w:trHeight w:val="300"/>
        </w:trPr>
        <w:tc>
          <w:tcPr>
            <w:tcW w:w="851" w:type="dxa"/>
          </w:tcPr>
          <w:p w:rsidR="008F470E" w:rsidRPr="00540C2C" w:rsidRDefault="008F470E" w:rsidP="004979A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70E" w:rsidRPr="00C068B4" w:rsidRDefault="008F470E" w:rsidP="004979A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  <w:r w:rsidRPr="00C0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8F470E" w:rsidRPr="00C343BD" w:rsidRDefault="008F470E" w:rsidP="00497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Сираев</w:t>
            </w:r>
            <w:proofErr w:type="spellEnd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Флюр</w:t>
            </w:r>
            <w:proofErr w:type="spellEnd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3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Мугалимович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</w:tcPr>
          <w:p w:rsidR="008F470E" w:rsidRPr="00C068B4" w:rsidRDefault="008F470E" w:rsidP="00497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Бакалинский</w:t>
            </w:r>
          </w:p>
        </w:tc>
      </w:tr>
    </w:tbl>
    <w:p w:rsidR="008C35C9" w:rsidRDefault="008C35C9">
      <w:pPr>
        <w:rPr>
          <w:rFonts w:ascii="Times New Roman" w:hAnsi="Times New Roman" w:cs="Times New Roman"/>
        </w:rPr>
      </w:pPr>
    </w:p>
    <w:p w:rsidR="008C35C9" w:rsidRPr="008C35C9" w:rsidRDefault="008C35C9">
      <w:pPr>
        <w:rPr>
          <w:rFonts w:ascii="Times New Roman" w:hAnsi="Times New Roman" w:cs="Times New Roman"/>
        </w:rPr>
      </w:pPr>
    </w:p>
    <w:sectPr w:rsidR="008C35C9" w:rsidRPr="008C35C9" w:rsidSect="007B0D5D">
      <w:headerReference w:type="default" r:id="rId8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C90" w:rsidRDefault="00577C90" w:rsidP="00B24D7C">
      <w:pPr>
        <w:spacing w:after="0" w:line="240" w:lineRule="auto"/>
      </w:pPr>
      <w:r>
        <w:separator/>
      </w:r>
    </w:p>
  </w:endnote>
  <w:endnote w:type="continuationSeparator" w:id="0">
    <w:p w:rsidR="00577C90" w:rsidRDefault="00577C90" w:rsidP="00B2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C90" w:rsidRDefault="00577C90" w:rsidP="00B24D7C">
      <w:pPr>
        <w:spacing w:after="0" w:line="240" w:lineRule="auto"/>
      </w:pPr>
      <w:r>
        <w:separator/>
      </w:r>
    </w:p>
  </w:footnote>
  <w:footnote w:type="continuationSeparator" w:id="0">
    <w:p w:rsidR="00577C90" w:rsidRDefault="00577C90" w:rsidP="00B2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266221"/>
      <w:docPartObj>
        <w:docPartGallery w:val="Page Numbers (Top of Page)"/>
        <w:docPartUnique/>
      </w:docPartObj>
    </w:sdtPr>
    <w:sdtEndPr/>
    <w:sdtContent>
      <w:p w:rsidR="00B24D7C" w:rsidRDefault="00B24D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DD4">
          <w:rPr>
            <w:noProof/>
          </w:rPr>
          <w:t>3</w:t>
        </w:r>
        <w:r>
          <w:fldChar w:fldCharType="end"/>
        </w:r>
      </w:p>
    </w:sdtContent>
  </w:sdt>
  <w:p w:rsidR="00B24D7C" w:rsidRDefault="00B24D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4F6"/>
    <w:multiLevelType w:val="hybridMultilevel"/>
    <w:tmpl w:val="20B873F2"/>
    <w:lvl w:ilvl="0" w:tplc="9D0C45D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768DE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29B3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D7"/>
    <w:rsid w:val="00007A7D"/>
    <w:rsid w:val="00015CA1"/>
    <w:rsid w:val="000452D7"/>
    <w:rsid w:val="000765AE"/>
    <w:rsid w:val="00143DDB"/>
    <w:rsid w:val="001612FF"/>
    <w:rsid w:val="001A263F"/>
    <w:rsid w:val="001F4CB4"/>
    <w:rsid w:val="00256543"/>
    <w:rsid w:val="002A731E"/>
    <w:rsid w:val="002B0731"/>
    <w:rsid w:val="002E2E4C"/>
    <w:rsid w:val="002F7877"/>
    <w:rsid w:val="00307602"/>
    <w:rsid w:val="00315EC1"/>
    <w:rsid w:val="00334217"/>
    <w:rsid w:val="00373CD5"/>
    <w:rsid w:val="004979A9"/>
    <w:rsid w:val="004F6557"/>
    <w:rsid w:val="00523DAF"/>
    <w:rsid w:val="00540C2C"/>
    <w:rsid w:val="00576542"/>
    <w:rsid w:val="00577C90"/>
    <w:rsid w:val="005C539F"/>
    <w:rsid w:val="005F4331"/>
    <w:rsid w:val="006013DB"/>
    <w:rsid w:val="0063723E"/>
    <w:rsid w:val="006961DD"/>
    <w:rsid w:val="006C056C"/>
    <w:rsid w:val="006C50FD"/>
    <w:rsid w:val="00747507"/>
    <w:rsid w:val="007B0D5D"/>
    <w:rsid w:val="007F130D"/>
    <w:rsid w:val="00836FDB"/>
    <w:rsid w:val="00850C7C"/>
    <w:rsid w:val="008A64B9"/>
    <w:rsid w:val="008B5B9D"/>
    <w:rsid w:val="008C35C9"/>
    <w:rsid w:val="008E4E0D"/>
    <w:rsid w:val="008F470E"/>
    <w:rsid w:val="008F6376"/>
    <w:rsid w:val="00932F40"/>
    <w:rsid w:val="009619EC"/>
    <w:rsid w:val="00963622"/>
    <w:rsid w:val="009B2E39"/>
    <w:rsid w:val="00A13EE5"/>
    <w:rsid w:val="00A41796"/>
    <w:rsid w:val="00A5376F"/>
    <w:rsid w:val="00A57739"/>
    <w:rsid w:val="00A7537D"/>
    <w:rsid w:val="00AC26E2"/>
    <w:rsid w:val="00AD06ED"/>
    <w:rsid w:val="00AD4B31"/>
    <w:rsid w:val="00B24D7C"/>
    <w:rsid w:val="00B32292"/>
    <w:rsid w:val="00C068B4"/>
    <w:rsid w:val="00C1020F"/>
    <w:rsid w:val="00C152BE"/>
    <w:rsid w:val="00C22235"/>
    <w:rsid w:val="00C343BD"/>
    <w:rsid w:val="00C779EC"/>
    <w:rsid w:val="00CD0DD4"/>
    <w:rsid w:val="00CE5E66"/>
    <w:rsid w:val="00D35158"/>
    <w:rsid w:val="00D6136C"/>
    <w:rsid w:val="00D636F6"/>
    <w:rsid w:val="00D805D8"/>
    <w:rsid w:val="00D82093"/>
    <w:rsid w:val="00E21921"/>
    <w:rsid w:val="00E90741"/>
    <w:rsid w:val="00EC453C"/>
    <w:rsid w:val="00FB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Хабирова Светлана Дамировна</cp:lastModifiedBy>
  <cp:revision>43</cp:revision>
  <cp:lastPrinted>2017-06-20T03:06:00Z</cp:lastPrinted>
  <dcterms:created xsi:type="dcterms:W3CDTF">2017-06-16T10:42:00Z</dcterms:created>
  <dcterms:modified xsi:type="dcterms:W3CDTF">2018-06-04T10:35:00Z</dcterms:modified>
</cp:coreProperties>
</file>